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DB09" w14:textId="77777777" w:rsidR="00976A3A" w:rsidRDefault="00000000">
      <w:pPr>
        <w:spacing w:after="48" w:line="259" w:lineRule="auto"/>
        <w:ind w:left="4251" w:right="0" w:firstLine="0"/>
      </w:pPr>
      <w:r>
        <w:rPr>
          <w:rFonts w:ascii="Calibri" w:eastAsia="Calibri" w:hAnsi="Calibri" w:cs="Calibri"/>
          <w:noProof/>
        </w:rPr>
        <mc:AlternateContent>
          <mc:Choice Requires="wpg">
            <w:drawing>
              <wp:inline distT="0" distB="0" distL="0" distR="0" wp14:anchorId="65F7BEAA" wp14:editId="6C5A68E1">
                <wp:extent cx="815340" cy="724933"/>
                <wp:effectExtent l="0" t="0" r="0" b="0"/>
                <wp:docPr id="12037" name="Group 12037"/>
                <wp:cNvGraphicFramePr/>
                <a:graphic xmlns:a="http://schemas.openxmlformats.org/drawingml/2006/main">
                  <a:graphicData uri="http://schemas.microsoft.com/office/word/2010/wordprocessingGroup">
                    <wpg:wgp>
                      <wpg:cNvGrpSpPr/>
                      <wpg:grpSpPr>
                        <a:xfrm>
                          <a:off x="0" y="0"/>
                          <a:ext cx="815340" cy="724933"/>
                          <a:chOff x="0" y="0"/>
                          <a:chExt cx="815340" cy="724933"/>
                        </a:xfrm>
                      </wpg:grpSpPr>
                      <wps:wsp>
                        <wps:cNvPr id="6" name="Rectangle 6"/>
                        <wps:cNvSpPr/>
                        <wps:spPr>
                          <a:xfrm>
                            <a:off x="361315" y="242006"/>
                            <a:ext cx="42058" cy="186236"/>
                          </a:xfrm>
                          <a:prstGeom prst="rect">
                            <a:avLst/>
                          </a:prstGeom>
                          <a:ln>
                            <a:noFill/>
                          </a:ln>
                        </wps:spPr>
                        <wps:txbx>
                          <w:txbxContent>
                            <w:p w14:paraId="4DCA1028" w14:textId="77777777" w:rsidR="00976A3A" w:rsidRDefault="00000000">
                              <w:pPr>
                                <w:spacing w:after="160" w:line="259" w:lineRule="auto"/>
                                <w:ind w:left="0" w:right="0" w:firstLine="0"/>
                              </w:pPr>
                              <w:r>
                                <w:rPr>
                                  <w:rFonts w:ascii="Times New Roman" w:eastAsia="Times New Roman" w:hAnsi="Times New Roman" w:cs="Times New Roman"/>
                                  <w:b/>
                                  <w:color w:val="243F60"/>
                                  <w:sz w:val="20"/>
                                </w:rPr>
                                <w:t xml:space="preserve"> </w:t>
                              </w:r>
                            </w:p>
                          </w:txbxContent>
                        </wps:txbx>
                        <wps:bodyPr horzOverflow="overflow" vert="horz" lIns="0" tIns="0" rIns="0" bIns="0" rtlCol="0">
                          <a:noAutofit/>
                        </wps:bodyPr>
                      </wps:wsp>
                      <wps:wsp>
                        <wps:cNvPr id="7" name="Rectangle 7"/>
                        <wps:cNvSpPr/>
                        <wps:spPr>
                          <a:xfrm>
                            <a:off x="361315" y="412694"/>
                            <a:ext cx="42058" cy="186236"/>
                          </a:xfrm>
                          <a:prstGeom prst="rect">
                            <a:avLst/>
                          </a:prstGeom>
                          <a:ln>
                            <a:noFill/>
                          </a:ln>
                        </wps:spPr>
                        <wps:txbx>
                          <w:txbxContent>
                            <w:p w14:paraId="704EA11A" w14:textId="77777777" w:rsidR="00976A3A" w:rsidRDefault="00000000">
                              <w:pPr>
                                <w:spacing w:after="160" w:line="259" w:lineRule="auto"/>
                                <w:ind w:left="0" w:right="0" w:firstLine="0"/>
                              </w:pPr>
                              <w:r>
                                <w:rPr>
                                  <w:rFonts w:ascii="Times New Roman" w:eastAsia="Times New Roman" w:hAnsi="Times New Roman" w:cs="Times New Roman"/>
                                  <w:b/>
                                  <w:color w:val="243F60"/>
                                  <w:sz w:val="20"/>
                                </w:rPr>
                                <w:t xml:space="preserve"> </w:t>
                              </w:r>
                            </w:p>
                          </w:txbxContent>
                        </wps:txbx>
                        <wps:bodyPr horzOverflow="overflow" vert="horz" lIns="0" tIns="0" rIns="0" bIns="0" rtlCol="0">
                          <a:noAutofit/>
                        </wps:bodyPr>
                      </wps:wsp>
                      <wps:wsp>
                        <wps:cNvPr id="8" name="Rectangle 8"/>
                        <wps:cNvSpPr/>
                        <wps:spPr>
                          <a:xfrm>
                            <a:off x="361315" y="584906"/>
                            <a:ext cx="42058" cy="186236"/>
                          </a:xfrm>
                          <a:prstGeom prst="rect">
                            <a:avLst/>
                          </a:prstGeom>
                          <a:ln>
                            <a:noFill/>
                          </a:ln>
                        </wps:spPr>
                        <wps:txbx>
                          <w:txbxContent>
                            <w:p w14:paraId="48E0CE82" w14:textId="77777777" w:rsidR="00976A3A" w:rsidRDefault="00000000">
                              <w:pPr>
                                <w:spacing w:after="160" w:line="259" w:lineRule="auto"/>
                                <w:ind w:left="0" w:right="0" w:firstLine="0"/>
                              </w:pPr>
                              <w:r>
                                <w:rPr>
                                  <w:rFonts w:ascii="Times New Roman" w:eastAsia="Times New Roman" w:hAnsi="Times New Roman" w:cs="Times New Roman"/>
                                  <w:b/>
                                  <w:color w:val="243F60"/>
                                  <w:sz w:val="20"/>
                                </w:rPr>
                                <w:t xml:space="preserve"> </w:t>
                              </w:r>
                            </w:p>
                          </w:txbxContent>
                        </wps:txbx>
                        <wps:bodyPr horzOverflow="overflow" vert="horz" lIns="0" tIns="0" rIns="0" bIns="0" rtlCol="0">
                          <a:noAutofit/>
                        </wps:bodyPr>
                      </wps:wsp>
                      <wps:wsp>
                        <wps:cNvPr id="189" name="Shape 189"/>
                        <wps:cNvSpPr/>
                        <wps:spPr>
                          <a:xfrm>
                            <a:off x="0" y="0"/>
                            <a:ext cx="815340" cy="716915"/>
                          </a:xfrm>
                          <a:custGeom>
                            <a:avLst/>
                            <a:gdLst/>
                            <a:ahLst/>
                            <a:cxnLst/>
                            <a:rect l="0" t="0" r="0" b="0"/>
                            <a:pathLst>
                              <a:path w="815340" h="716915">
                                <a:moveTo>
                                  <a:pt x="407670" y="0"/>
                                </a:moveTo>
                                <a:cubicBezTo>
                                  <a:pt x="632841" y="0"/>
                                  <a:pt x="815340" y="160527"/>
                                  <a:pt x="815340" y="358394"/>
                                </a:cubicBezTo>
                                <a:cubicBezTo>
                                  <a:pt x="815340" y="556387"/>
                                  <a:pt x="632841" y="716915"/>
                                  <a:pt x="407670" y="716915"/>
                                </a:cubicBezTo>
                                <a:cubicBezTo>
                                  <a:pt x="182499" y="716915"/>
                                  <a:pt x="0" y="556387"/>
                                  <a:pt x="0" y="358394"/>
                                </a:cubicBezTo>
                                <a:cubicBezTo>
                                  <a:pt x="0" y="160527"/>
                                  <a:pt x="182499" y="0"/>
                                  <a:pt x="40767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90" name="Shape 190"/>
                        <wps:cNvSpPr/>
                        <wps:spPr>
                          <a:xfrm>
                            <a:off x="0" y="0"/>
                            <a:ext cx="815340" cy="716915"/>
                          </a:xfrm>
                          <a:custGeom>
                            <a:avLst/>
                            <a:gdLst/>
                            <a:ahLst/>
                            <a:cxnLst/>
                            <a:rect l="0" t="0" r="0" b="0"/>
                            <a:pathLst>
                              <a:path w="815340" h="716915">
                                <a:moveTo>
                                  <a:pt x="0" y="358394"/>
                                </a:moveTo>
                                <a:cubicBezTo>
                                  <a:pt x="0" y="160527"/>
                                  <a:pt x="182499" y="0"/>
                                  <a:pt x="407670" y="0"/>
                                </a:cubicBezTo>
                                <a:cubicBezTo>
                                  <a:pt x="632841" y="0"/>
                                  <a:pt x="815340" y="160527"/>
                                  <a:pt x="815340" y="358394"/>
                                </a:cubicBezTo>
                                <a:cubicBezTo>
                                  <a:pt x="815340" y="556387"/>
                                  <a:pt x="632841" y="716915"/>
                                  <a:pt x="407670" y="716915"/>
                                </a:cubicBezTo>
                                <a:cubicBezTo>
                                  <a:pt x="182499" y="716915"/>
                                  <a:pt x="0" y="556387"/>
                                  <a:pt x="0" y="35839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 name="Shape 191"/>
                        <wps:cNvSpPr/>
                        <wps:spPr>
                          <a:xfrm>
                            <a:off x="142113" y="53213"/>
                            <a:ext cx="492506" cy="514985"/>
                          </a:xfrm>
                          <a:custGeom>
                            <a:avLst/>
                            <a:gdLst/>
                            <a:ahLst/>
                            <a:cxnLst/>
                            <a:rect l="0" t="0" r="0" b="0"/>
                            <a:pathLst>
                              <a:path w="492506" h="514985">
                                <a:moveTo>
                                  <a:pt x="246507" y="0"/>
                                </a:moveTo>
                                <a:lnTo>
                                  <a:pt x="251968" y="1524"/>
                                </a:lnTo>
                                <a:lnTo>
                                  <a:pt x="271145" y="7365"/>
                                </a:lnTo>
                                <a:lnTo>
                                  <a:pt x="290068" y="14224"/>
                                </a:lnTo>
                                <a:lnTo>
                                  <a:pt x="308102" y="21844"/>
                                </a:lnTo>
                                <a:lnTo>
                                  <a:pt x="325755" y="30226"/>
                                </a:lnTo>
                                <a:lnTo>
                                  <a:pt x="342646" y="39243"/>
                                </a:lnTo>
                                <a:lnTo>
                                  <a:pt x="359156" y="49402"/>
                                </a:lnTo>
                                <a:lnTo>
                                  <a:pt x="375031" y="60071"/>
                                </a:lnTo>
                                <a:lnTo>
                                  <a:pt x="390271" y="71755"/>
                                </a:lnTo>
                                <a:lnTo>
                                  <a:pt x="405130" y="84201"/>
                                </a:lnTo>
                                <a:lnTo>
                                  <a:pt x="419481" y="97536"/>
                                </a:lnTo>
                                <a:lnTo>
                                  <a:pt x="433070" y="111506"/>
                                </a:lnTo>
                                <a:lnTo>
                                  <a:pt x="445643" y="126619"/>
                                </a:lnTo>
                                <a:lnTo>
                                  <a:pt x="458089" y="142367"/>
                                </a:lnTo>
                                <a:lnTo>
                                  <a:pt x="470027" y="158496"/>
                                </a:lnTo>
                                <a:lnTo>
                                  <a:pt x="481203" y="175895"/>
                                </a:lnTo>
                                <a:lnTo>
                                  <a:pt x="491871" y="194056"/>
                                </a:lnTo>
                                <a:lnTo>
                                  <a:pt x="492506" y="195707"/>
                                </a:lnTo>
                                <a:lnTo>
                                  <a:pt x="492506" y="514985"/>
                                </a:lnTo>
                                <a:lnTo>
                                  <a:pt x="0" y="514985"/>
                                </a:lnTo>
                                <a:lnTo>
                                  <a:pt x="0" y="195707"/>
                                </a:lnTo>
                                <a:lnTo>
                                  <a:pt x="1270" y="194056"/>
                                </a:lnTo>
                                <a:lnTo>
                                  <a:pt x="11938" y="175895"/>
                                </a:lnTo>
                                <a:lnTo>
                                  <a:pt x="23114" y="158496"/>
                                </a:lnTo>
                                <a:lnTo>
                                  <a:pt x="34417" y="142367"/>
                                </a:lnTo>
                                <a:lnTo>
                                  <a:pt x="46863" y="126619"/>
                                </a:lnTo>
                                <a:lnTo>
                                  <a:pt x="59944" y="111506"/>
                                </a:lnTo>
                                <a:lnTo>
                                  <a:pt x="73406" y="97536"/>
                                </a:lnTo>
                                <a:lnTo>
                                  <a:pt x="87630" y="84201"/>
                                </a:lnTo>
                                <a:lnTo>
                                  <a:pt x="102235" y="71755"/>
                                </a:lnTo>
                                <a:lnTo>
                                  <a:pt x="117475" y="60071"/>
                                </a:lnTo>
                                <a:lnTo>
                                  <a:pt x="133604" y="49402"/>
                                </a:lnTo>
                                <a:lnTo>
                                  <a:pt x="149987" y="39243"/>
                                </a:lnTo>
                                <a:lnTo>
                                  <a:pt x="167132" y="30226"/>
                                </a:lnTo>
                                <a:lnTo>
                                  <a:pt x="184785" y="21844"/>
                                </a:lnTo>
                                <a:lnTo>
                                  <a:pt x="203327" y="14224"/>
                                </a:lnTo>
                                <a:lnTo>
                                  <a:pt x="222250" y="7365"/>
                                </a:lnTo>
                                <a:lnTo>
                                  <a:pt x="241681" y="1524"/>
                                </a:lnTo>
                                <a:lnTo>
                                  <a:pt x="24650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 name="Shape 192"/>
                        <wps:cNvSpPr/>
                        <wps:spPr>
                          <a:xfrm>
                            <a:off x="263779" y="178943"/>
                            <a:ext cx="254889" cy="307467"/>
                          </a:xfrm>
                          <a:custGeom>
                            <a:avLst/>
                            <a:gdLst/>
                            <a:ahLst/>
                            <a:cxnLst/>
                            <a:rect l="0" t="0" r="0" b="0"/>
                            <a:pathLst>
                              <a:path w="254889" h="307467">
                                <a:moveTo>
                                  <a:pt x="104648" y="0"/>
                                </a:moveTo>
                                <a:lnTo>
                                  <a:pt x="150622" y="0"/>
                                </a:lnTo>
                                <a:lnTo>
                                  <a:pt x="150622" y="75185"/>
                                </a:lnTo>
                                <a:lnTo>
                                  <a:pt x="254889" y="75185"/>
                                </a:lnTo>
                                <a:lnTo>
                                  <a:pt x="254889" y="106045"/>
                                </a:lnTo>
                                <a:lnTo>
                                  <a:pt x="150622" y="106045"/>
                                </a:lnTo>
                                <a:lnTo>
                                  <a:pt x="150622" y="307467"/>
                                </a:lnTo>
                                <a:lnTo>
                                  <a:pt x="104648" y="307467"/>
                                </a:lnTo>
                                <a:lnTo>
                                  <a:pt x="104648" y="106045"/>
                                </a:lnTo>
                                <a:lnTo>
                                  <a:pt x="0" y="106045"/>
                                </a:lnTo>
                                <a:lnTo>
                                  <a:pt x="0" y="75185"/>
                                </a:lnTo>
                                <a:lnTo>
                                  <a:pt x="104648" y="75185"/>
                                </a:lnTo>
                                <a:lnTo>
                                  <a:pt x="104648" y="0"/>
                                </a:lnTo>
                                <a:close/>
                              </a:path>
                            </a:pathLst>
                          </a:custGeom>
                          <a:ln w="0" cap="flat">
                            <a:round/>
                          </a:ln>
                        </wps:spPr>
                        <wps:style>
                          <a:lnRef idx="0">
                            <a:srgbClr val="000000">
                              <a:alpha val="0"/>
                            </a:srgbClr>
                          </a:lnRef>
                          <a:fillRef idx="1">
                            <a:srgbClr val="2370BC"/>
                          </a:fillRef>
                          <a:effectRef idx="0">
                            <a:scrgbClr r="0" g="0" b="0"/>
                          </a:effectRef>
                          <a:fontRef idx="none"/>
                        </wps:style>
                        <wps:bodyPr/>
                      </wps:wsp>
                      <wps:wsp>
                        <wps:cNvPr id="193" name="Shape 193"/>
                        <wps:cNvSpPr/>
                        <wps:spPr>
                          <a:xfrm>
                            <a:off x="169545" y="169037"/>
                            <a:ext cx="165227" cy="93090"/>
                          </a:xfrm>
                          <a:custGeom>
                            <a:avLst/>
                            <a:gdLst/>
                            <a:ahLst/>
                            <a:cxnLst/>
                            <a:rect l="0" t="0" r="0" b="0"/>
                            <a:pathLst>
                              <a:path w="165227" h="93090">
                                <a:moveTo>
                                  <a:pt x="61214" y="0"/>
                                </a:moveTo>
                                <a:lnTo>
                                  <a:pt x="165227" y="72136"/>
                                </a:lnTo>
                                <a:lnTo>
                                  <a:pt x="75692" y="72136"/>
                                </a:lnTo>
                                <a:lnTo>
                                  <a:pt x="75692" y="93090"/>
                                </a:lnTo>
                                <a:lnTo>
                                  <a:pt x="0" y="93090"/>
                                </a:lnTo>
                                <a:lnTo>
                                  <a:pt x="0" y="83820"/>
                                </a:lnTo>
                                <a:lnTo>
                                  <a:pt x="6604" y="72136"/>
                                </a:lnTo>
                                <a:lnTo>
                                  <a:pt x="13970" y="60833"/>
                                </a:lnTo>
                                <a:lnTo>
                                  <a:pt x="20955" y="49657"/>
                                </a:lnTo>
                                <a:lnTo>
                                  <a:pt x="28829" y="39115"/>
                                </a:lnTo>
                                <a:lnTo>
                                  <a:pt x="36703" y="28702"/>
                                </a:lnTo>
                                <a:lnTo>
                                  <a:pt x="44450" y="19050"/>
                                </a:lnTo>
                                <a:lnTo>
                                  <a:pt x="52832" y="9271"/>
                                </a:lnTo>
                                <a:lnTo>
                                  <a:pt x="61214"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94" name="Shape 194"/>
                        <wps:cNvSpPr/>
                        <wps:spPr>
                          <a:xfrm>
                            <a:off x="169545" y="274955"/>
                            <a:ext cx="160401" cy="121920"/>
                          </a:xfrm>
                          <a:custGeom>
                            <a:avLst/>
                            <a:gdLst/>
                            <a:ahLst/>
                            <a:cxnLst/>
                            <a:rect l="0" t="0" r="0" b="0"/>
                            <a:pathLst>
                              <a:path w="160401" h="121920">
                                <a:moveTo>
                                  <a:pt x="0" y="0"/>
                                </a:moveTo>
                                <a:lnTo>
                                  <a:pt x="75692" y="0"/>
                                </a:lnTo>
                                <a:lnTo>
                                  <a:pt x="75692" y="22606"/>
                                </a:lnTo>
                                <a:lnTo>
                                  <a:pt x="160401" y="22606"/>
                                </a:lnTo>
                                <a:lnTo>
                                  <a:pt x="0" y="121920"/>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95" name="Shape 195"/>
                        <wps:cNvSpPr/>
                        <wps:spPr>
                          <a:xfrm>
                            <a:off x="169545" y="302133"/>
                            <a:ext cx="180467" cy="246634"/>
                          </a:xfrm>
                          <a:custGeom>
                            <a:avLst/>
                            <a:gdLst/>
                            <a:ahLst/>
                            <a:cxnLst/>
                            <a:rect l="0" t="0" r="0" b="0"/>
                            <a:pathLst>
                              <a:path w="180467" h="246634">
                                <a:moveTo>
                                  <a:pt x="180467" y="0"/>
                                </a:moveTo>
                                <a:lnTo>
                                  <a:pt x="180467" y="13335"/>
                                </a:lnTo>
                                <a:lnTo>
                                  <a:pt x="179197" y="12954"/>
                                </a:lnTo>
                                <a:lnTo>
                                  <a:pt x="26797" y="246634"/>
                                </a:lnTo>
                                <a:lnTo>
                                  <a:pt x="0" y="246634"/>
                                </a:lnTo>
                                <a:lnTo>
                                  <a:pt x="0" y="111887"/>
                                </a:lnTo>
                                <a:lnTo>
                                  <a:pt x="180467"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96" name="Shape 196"/>
                        <wps:cNvSpPr/>
                        <wps:spPr>
                          <a:xfrm>
                            <a:off x="216662" y="344297"/>
                            <a:ext cx="162941" cy="204470"/>
                          </a:xfrm>
                          <a:custGeom>
                            <a:avLst/>
                            <a:gdLst/>
                            <a:ahLst/>
                            <a:cxnLst/>
                            <a:rect l="0" t="0" r="0" b="0"/>
                            <a:pathLst>
                              <a:path w="162941" h="204470">
                                <a:moveTo>
                                  <a:pt x="133350" y="0"/>
                                </a:moveTo>
                                <a:lnTo>
                                  <a:pt x="133350" y="155194"/>
                                </a:lnTo>
                                <a:lnTo>
                                  <a:pt x="162941" y="155194"/>
                                </a:lnTo>
                                <a:lnTo>
                                  <a:pt x="162941" y="204470"/>
                                </a:lnTo>
                                <a:lnTo>
                                  <a:pt x="0" y="204470"/>
                                </a:lnTo>
                                <a:lnTo>
                                  <a:pt x="13335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97" name="Shape 197"/>
                        <wps:cNvSpPr/>
                        <wps:spPr>
                          <a:xfrm>
                            <a:off x="397510" y="352044"/>
                            <a:ext cx="163449" cy="196723"/>
                          </a:xfrm>
                          <a:custGeom>
                            <a:avLst/>
                            <a:gdLst/>
                            <a:ahLst/>
                            <a:cxnLst/>
                            <a:rect l="0" t="0" r="0" b="0"/>
                            <a:pathLst>
                              <a:path w="163449" h="196723">
                                <a:moveTo>
                                  <a:pt x="34925" y="0"/>
                                </a:moveTo>
                                <a:lnTo>
                                  <a:pt x="163449" y="196723"/>
                                </a:lnTo>
                                <a:lnTo>
                                  <a:pt x="0" y="196723"/>
                                </a:lnTo>
                                <a:lnTo>
                                  <a:pt x="0" y="147320"/>
                                </a:lnTo>
                                <a:lnTo>
                                  <a:pt x="34925" y="147320"/>
                                </a:lnTo>
                                <a:lnTo>
                                  <a:pt x="34925"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98" name="Shape 198"/>
                        <wps:cNvSpPr/>
                        <wps:spPr>
                          <a:xfrm>
                            <a:off x="442849" y="169037"/>
                            <a:ext cx="164719" cy="93090"/>
                          </a:xfrm>
                          <a:custGeom>
                            <a:avLst/>
                            <a:gdLst/>
                            <a:ahLst/>
                            <a:cxnLst/>
                            <a:rect l="0" t="0" r="0" b="0"/>
                            <a:pathLst>
                              <a:path w="164719" h="93090">
                                <a:moveTo>
                                  <a:pt x="103505" y="0"/>
                                </a:moveTo>
                                <a:lnTo>
                                  <a:pt x="112268" y="9271"/>
                                </a:lnTo>
                                <a:lnTo>
                                  <a:pt x="120269" y="19050"/>
                                </a:lnTo>
                                <a:lnTo>
                                  <a:pt x="128143" y="28702"/>
                                </a:lnTo>
                                <a:lnTo>
                                  <a:pt x="136017" y="39115"/>
                                </a:lnTo>
                                <a:lnTo>
                                  <a:pt x="143891" y="49657"/>
                                </a:lnTo>
                                <a:lnTo>
                                  <a:pt x="150876" y="60833"/>
                                </a:lnTo>
                                <a:lnTo>
                                  <a:pt x="158242" y="72136"/>
                                </a:lnTo>
                                <a:lnTo>
                                  <a:pt x="164719" y="83820"/>
                                </a:lnTo>
                                <a:lnTo>
                                  <a:pt x="164719" y="93090"/>
                                </a:lnTo>
                                <a:lnTo>
                                  <a:pt x="94107" y="93090"/>
                                </a:lnTo>
                                <a:lnTo>
                                  <a:pt x="94107" y="72136"/>
                                </a:lnTo>
                                <a:lnTo>
                                  <a:pt x="0" y="72136"/>
                                </a:lnTo>
                                <a:lnTo>
                                  <a:pt x="103505"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99" name="Shape 199"/>
                        <wps:cNvSpPr/>
                        <wps:spPr>
                          <a:xfrm>
                            <a:off x="432435" y="305562"/>
                            <a:ext cx="175133" cy="243205"/>
                          </a:xfrm>
                          <a:custGeom>
                            <a:avLst/>
                            <a:gdLst/>
                            <a:ahLst/>
                            <a:cxnLst/>
                            <a:rect l="0" t="0" r="0" b="0"/>
                            <a:pathLst>
                              <a:path w="175133" h="243205">
                                <a:moveTo>
                                  <a:pt x="0" y="0"/>
                                </a:moveTo>
                                <a:lnTo>
                                  <a:pt x="175133" y="108585"/>
                                </a:lnTo>
                                <a:lnTo>
                                  <a:pt x="175133" y="243205"/>
                                </a:lnTo>
                                <a:lnTo>
                                  <a:pt x="148336" y="243205"/>
                                </a:lnTo>
                                <a:lnTo>
                                  <a:pt x="381" y="16764"/>
                                </a:lnTo>
                                <a:lnTo>
                                  <a:pt x="0" y="17018"/>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200" name="Shape 200"/>
                        <wps:cNvSpPr/>
                        <wps:spPr>
                          <a:xfrm>
                            <a:off x="447167" y="274955"/>
                            <a:ext cx="160401" cy="121920"/>
                          </a:xfrm>
                          <a:custGeom>
                            <a:avLst/>
                            <a:gdLst/>
                            <a:ahLst/>
                            <a:cxnLst/>
                            <a:rect l="0" t="0" r="0" b="0"/>
                            <a:pathLst>
                              <a:path w="160401" h="121920">
                                <a:moveTo>
                                  <a:pt x="89789" y="0"/>
                                </a:moveTo>
                                <a:lnTo>
                                  <a:pt x="160401" y="0"/>
                                </a:lnTo>
                                <a:lnTo>
                                  <a:pt x="160401" y="121920"/>
                                </a:lnTo>
                                <a:lnTo>
                                  <a:pt x="0" y="22606"/>
                                </a:lnTo>
                                <a:lnTo>
                                  <a:pt x="89789" y="22606"/>
                                </a:lnTo>
                                <a:lnTo>
                                  <a:pt x="89789"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201" name="Shape 201"/>
                        <wps:cNvSpPr/>
                        <wps:spPr>
                          <a:xfrm>
                            <a:off x="397510" y="76962"/>
                            <a:ext cx="138176" cy="153289"/>
                          </a:xfrm>
                          <a:custGeom>
                            <a:avLst/>
                            <a:gdLst/>
                            <a:ahLst/>
                            <a:cxnLst/>
                            <a:rect l="0" t="0" r="0" b="0"/>
                            <a:pathLst>
                              <a:path w="138176" h="153289">
                                <a:moveTo>
                                  <a:pt x="0" y="0"/>
                                </a:moveTo>
                                <a:lnTo>
                                  <a:pt x="9779" y="3048"/>
                                </a:lnTo>
                                <a:lnTo>
                                  <a:pt x="19685" y="6731"/>
                                </a:lnTo>
                                <a:lnTo>
                                  <a:pt x="29083" y="10287"/>
                                </a:lnTo>
                                <a:lnTo>
                                  <a:pt x="38608" y="14478"/>
                                </a:lnTo>
                                <a:lnTo>
                                  <a:pt x="47625" y="18796"/>
                                </a:lnTo>
                                <a:lnTo>
                                  <a:pt x="56769" y="23114"/>
                                </a:lnTo>
                                <a:lnTo>
                                  <a:pt x="65659" y="28067"/>
                                </a:lnTo>
                                <a:lnTo>
                                  <a:pt x="74422" y="33020"/>
                                </a:lnTo>
                                <a:lnTo>
                                  <a:pt x="82931" y="38227"/>
                                </a:lnTo>
                                <a:lnTo>
                                  <a:pt x="91313" y="43815"/>
                                </a:lnTo>
                                <a:lnTo>
                                  <a:pt x="99568" y="49403"/>
                                </a:lnTo>
                                <a:lnTo>
                                  <a:pt x="107823" y="55499"/>
                                </a:lnTo>
                                <a:lnTo>
                                  <a:pt x="115443" y="61468"/>
                                </a:lnTo>
                                <a:lnTo>
                                  <a:pt x="123317" y="67945"/>
                                </a:lnTo>
                                <a:lnTo>
                                  <a:pt x="130810" y="74676"/>
                                </a:lnTo>
                                <a:lnTo>
                                  <a:pt x="138176" y="81534"/>
                                </a:lnTo>
                                <a:lnTo>
                                  <a:pt x="34925" y="153289"/>
                                </a:lnTo>
                                <a:lnTo>
                                  <a:pt x="34925" y="89153"/>
                                </a:lnTo>
                                <a:lnTo>
                                  <a:pt x="0" y="89153"/>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202" name="Shape 202"/>
                        <wps:cNvSpPr/>
                        <wps:spPr>
                          <a:xfrm>
                            <a:off x="241554" y="76962"/>
                            <a:ext cx="138049" cy="156718"/>
                          </a:xfrm>
                          <a:custGeom>
                            <a:avLst/>
                            <a:gdLst/>
                            <a:ahLst/>
                            <a:cxnLst/>
                            <a:rect l="0" t="0" r="0" b="0"/>
                            <a:pathLst>
                              <a:path w="138049" h="156718">
                                <a:moveTo>
                                  <a:pt x="138049" y="0"/>
                                </a:moveTo>
                                <a:lnTo>
                                  <a:pt x="138049" y="88900"/>
                                </a:lnTo>
                                <a:lnTo>
                                  <a:pt x="108458" y="88900"/>
                                </a:lnTo>
                                <a:lnTo>
                                  <a:pt x="108458" y="156718"/>
                                </a:lnTo>
                                <a:lnTo>
                                  <a:pt x="0" y="81407"/>
                                </a:lnTo>
                                <a:lnTo>
                                  <a:pt x="7366" y="74422"/>
                                </a:lnTo>
                                <a:lnTo>
                                  <a:pt x="14732" y="67818"/>
                                </a:lnTo>
                                <a:lnTo>
                                  <a:pt x="22606" y="61340"/>
                                </a:lnTo>
                                <a:lnTo>
                                  <a:pt x="30480" y="55372"/>
                                </a:lnTo>
                                <a:lnTo>
                                  <a:pt x="38481" y="49276"/>
                                </a:lnTo>
                                <a:lnTo>
                                  <a:pt x="46736" y="43688"/>
                                </a:lnTo>
                                <a:lnTo>
                                  <a:pt x="55118" y="38100"/>
                                </a:lnTo>
                                <a:lnTo>
                                  <a:pt x="63627" y="32893"/>
                                </a:lnTo>
                                <a:lnTo>
                                  <a:pt x="72263" y="27940"/>
                                </a:lnTo>
                                <a:lnTo>
                                  <a:pt x="81280" y="22987"/>
                                </a:lnTo>
                                <a:lnTo>
                                  <a:pt x="90424" y="18669"/>
                                </a:lnTo>
                                <a:lnTo>
                                  <a:pt x="99314" y="14351"/>
                                </a:lnTo>
                                <a:lnTo>
                                  <a:pt x="108839" y="10287"/>
                                </a:lnTo>
                                <a:lnTo>
                                  <a:pt x="118237" y="6603"/>
                                </a:lnTo>
                                <a:lnTo>
                                  <a:pt x="128016" y="3048"/>
                                </a:lnTo>
                                <a:lnTo>
                                  <a:pt x="138049"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203" name="Shape 203"/>
                        <wps:cNvSpPr/>
                        <wps:spPr>
                          <a:xfrm>
                            <a:off x="333502" y="257810"/>
                            <a:ext cx="420116" cy="395605"/>
                          </a:xfrm>
                          <a:custGeom>
                            <a:avLst/>
                            <a:gdLst/>
                            <a:ahLst/>
                            <a:cxnLst/>
                            <a:rect l="0" t="0" r="0" b="0"/>
                            <a:pathLst>
                              <a:path w="420116" h="395605">
                                <a:moveTo>
                                  <a:pt x="223520" y="0"/>
                                </a:moveTo>
                                <a:lnTo>
                                  <a:pt x="226441" y="0"/>
                                </a:lnTo>
                                <a:lnTo>
                                  <a:pt x="228981" y="635"/>
                                </a:lnTo>
                                <a:lnTo>
                                  <a:pt x="231013" y="1524"/>
                                </a:lnTo>
                                <a:lnTo>
                                  <a:pt x="232664" y="2286"/>
                                </a:lnTo>
                                <a:lnTo>
                                  <a:pt x="233807" y="3429"/>
                                </a:lnTo>
                                <a:lnTo>
                                  <a:pt x="235077" y="4318"/>
                                </a:lnTo>
                                <a:lnTo>
                                  <a:pt x="236601" y="5588"/>
                                </a:lnTo>
                                <a:lnTo>
                                  <a:pt x="238379" y="6604"/>
                                </a:lnTo>
                                <a:lnTo>
                                  <a:pt x="239903" y="7747"/>
                                </a:lnTo>
                                <a:lnTo>
                                  <a:pt x="242570" y="8763"/>
                                </a:lnTo>
                                <a:lnTo>
                                  <a:pt x="244983" y="10033"/>
                                </a:lnTo>
                                <a:lnTo>
                                  <a:pt x="248158" y="11303"/>
                                </a:lnTo>
                                <a:lnTo>
                                  <a:pt x="251460" y="12700"/>
                                </a:lnTo>
                                <a:lnTo>
                                  <a:pt x="255143" y="14859"/>
                                </a:lnTo>
                                <a:lnTo>
                                  <a:pt x="258064" y="17145"/>
                                </a:lnTo>
                                <a:lnTo>
                                  <a:pt x="261112" y="19304"/>
                                </a:lnTo>
                                <a:lnTo>
                                  <a:pt x="263525" y="21717"/>
                                </a:lnTo>
                                <a:lnTo>
                                  <a:pt x="265430" y="24257"/>
                                </a:lnTo>
                                <a:lnTo>
                                  <a:pt x="267208" y="26416"/>
                                </a:lnTo>
                                <a:lnTo>
                                  <a:pt x="268478" y="28321"/>
                                </a:lnTo>
                                <a:lnTo>
                                  <a:pt x="275463" y="26797"/>
                                </a:lnTo>
                                <a:lnTo>
                                  <a:pt x="281559" y="26035"/>
                                </a:lnTo>
                                <a:lnTo>
                                  <a:pt x="287274" y="25527"/>
                                </a:lnTo>
                                <a:lnTo>
                                  <a:pt x="292227" y="25527"/>
                                </a:lnTo>
                                <a:lnTo>
                                  <a:pt x="296926" y="25781"/>
                                </a:lnTo>
                                <a:lnTo>
                                  <a:pt x="300609" y="26670"/>
                                </a:lnTo>
                                <a:lnTo>
                                  <a:pt x="304292" y="27305"/>
                                </a:lnTo>
                                <a:lnTo>
                                  <a:pt x="307086" y="28321"/>
                                </a:lnTo>
                                <a:lnTo>
                                  <a:pt x="310007" y="29210"/>
                                </a:lnTo>
                                <a:lnTo>
                                  <a:pt x="312801" y="29845"/>
                                </a:lnTo>
                                <a:lnTo>
                                  <a:pt x="319786" y="29845"/>
                                </a:lnTo>
                                <a:lnTo>
                                  <a:pt x="323088" y="29591"/>
                                </a:lnTo>
                                <a:lnTo>
                                  <a:pt x="326771" y="29210"/>
                                </a:lnTo>
                                <a:lnTo>
                                  <a:pt x="330454" y="28956"/>
                                </a:lnTo>
                                <a:lnTo>
                                  <a:pt x="334645" y="28321"/>
                                </a:lnTo>
                                <a:lnTo>
                                  <a:pt x="338709" y="28194"/>
                                </a:lnTo>
                                <a:lnTo>
                                  <a:pt x="343281" y="28321"/>
                                </a:lnTo>
                                <a:lnTo>
                                  <a:pt x="347472" y="28956"/>
                                </a:lnTo>
                                <a:lnTo>
                                  <a:pt x="351409" y="29591"/>
                                </a:lnTo>
                                <a:lnTo>
                                  <a:pt x="355092" y="30734"/>
                                </a:lnTo>
                                <a:lnTo>
                                  <a:pt x="358775" y="32258"/>
                                </a:lnTo>
                                <a:lnTo>
                                  <a:pt x="362585" y="33528"/>
                                </a:lnTo>
                                <a:lnTo>
                                  <a:pt x="365379" y="35433"/>
                                </a:lnTo>
                                <a:lnTo>
                                  <a:pt x="370332" y="35687"/>
                                </a:lnTo>
                                <a:lnTo>
                                  <a:pt x="374904" y="35052"/>
                                </a:lnTo>
                                <a:lnTo>
                                  <a:pt x="378714" y="33528"/>
                                </a:lnTo>
                                <a:lnTo>
                                  <a:pt x="381889" y="32258"/>
                                </a:lnTo>
                                <a:lnTo>
                                  <a:pt x="384810" y="30099"/>
                                </a:lnTo>
                                <a:lnTo>
                                  <a:pt x="387223" y="28321"/>
                                </a:lnTo>
                                <a:lnTo>
                                  <a:pt x="389763" y="26416"/>
                                </a:lnTo>
                                <a:lnTo>
                                  <a:pt x="391795" y="24892"/>
                                </a:lnTo>
                                <a:lnTo>
                                  <a:pt x="393954" y="23241"/>
                                </a:lnTo>
                                <a:lnTo>
                                  <a:pt x="395478" y="20828"/>
                                </a:lnTo>
                                <a:lnTo>
                                  <a:pt x="397637" y="18034"/>
                                </a:lnTo>
                                <a:lnTo>
                                  <a:pt x="400050" y="14986"/>
                                </a:lnTo>
                                <a:lnTo>
                                  <a:pt x="402844" y="12192"/>
                                </a:lnTo>
                                <a:lnTo>
                                  <a:pt x="406146" y="9271"/>
                                </a:lnTo>
                                <a:lnTo>
                                  <a:pt x="409829" y="6858"/>
                                </a:lnTo>
                                <a:lnTo>
                                  <a:pt x="414020" y="5080"/>
                                </a:lnTo>
                                <a:lnTo>
                                  <a:pt x="417322" y="8763"/>
                                </a:lnTo>
                                <a:lnTo>
                                  <a:pt x="419227" y="13081"/>
                                </a:lnTo>
                                <a:lnTo>
                                  <a:pt x="420116" y="18415"/>
                                </a:lnTo>
                                <a:lnTo>
                                  <a:pt x="419735" y="24257"/>
                                </a:lnTo>
                                <a:lnTo>
                                  <a:pt x="418592" y="30480"/>
                                </a:lnTo>
                                <a:lnTo>
                                  <a:pt x="416433" y="36576"/>
                                </a:lnTo>
                                <a:lnTo>
                                  <a:pt x="414020" y="42164"/>
                                </a:lnTo>
                                <a:lnTo>
                                  <a:pt x="411226" y="46863"/>
                                </a:lnTo>
                                <a:lnTo>
                                  <a:pt x="407924" y="50673"/>
                                </a:lnTo>
                                <a:lnTo>
                                  <a:pt x="404622" y="53975"/>
                                </a:lnTo>
                                <a:lnTo>
                                  <a:pt x="400939" y="56388"/>
                                </a:lnTo>
                                <a:lnTo>
                                  <a:pt x="396748" y="57658"/>
                                </a:lnTo>
                                <a:lnTo>
                                  <a:pt x="392684" y="59182"/>
                                </a:lnTo>
                                <a:lnTo>
                                  <a:pt x="388112" y="59817"/>
                                </a:lnTo>
                                <a:lnTo>
                                  <a:pt x="383286" y="60198"/>
                                </a:lnTo>
                                <a:lnTo>
                                  <a:pt x="378206" y="60833"/>
                                </a:lnTo>
                                <a:lnTo>
                                  <a:pt x="379730" y="69850"/>
                                </a:lnTo>
                                <a:lnTo>
                                  <a:pt x="379095" y="78867"/>
                                </a:lnTo>
                                <a:lnTo>
                                  <a:pt x="376428" y="86487"/>
                                </a:lnTo>
                                <a:lnTo>
                                  <a:pt x="374142" y="91567"/>
                                </a:lnTo>
                                <a:lnTo>
                                  <a:pt x="372110" y="95504"/>
                                </a:lnTo>
                                <a:lnTo>
                                  <a:pt x="369570" y="99822"/>
                                </a:lnTo>
                                <a:lnTo>
                                  <a:pt x="367157" y="104140"/>
                                </a:lnTo>
                                <a:lnTo>
                                  <a:pt x="365379" y="108839"/>
                                </a:lnTo>
                                <a:lnTo>
                                  <a:pt x="364236" y="113284"/>
                                </a:lnTo>
                                <a:lnTo>
                                  <a:pt x="362077" y="118237"/>
                                </a:lnTo>
                                <a:lnTo>
                                  <a:pt x="360172" y="123444"/>
                                </a:lnTo>
                                <a:lnTo>
                                  <a:pt x="357251" y="128143"/>
                                </a:lnTo>
                                <a:lnTo>
                                  <a:pt x="365125" y="139573"/>
                                </a:lnTo>
                                <a:lnTo>
                                  <a:pt x="370332" y="149860"/>
                                </a:lnTo>
                                <a:lnTo>
                                  <a:pt x="373634" y="159766"/>
                                </a:lnTo>
                                <a:lnTo>
                                  <a:pt x="374904" y="168402"/>
                                </a:lnTo>
                                <a:lnTo>
                                  <a:pt x="375412" y="176403"/>
                                </a:lnTo>
                                <a:lnTo>
                                  <a:pt x="374523" y="183007"/>
                                </a:lnTo>
                                <a:lnTo>
                                  <a:pt x="373253" y="188214"/>
                                </a:lnTo>
                                <a:lnTo>
                                  <a:pt x="371729" y="192278"/>
                                </a:lnTo>
                                <a:lnTo>
                                  <a:pt x="369062" y="196342"/>
                                </a:lnTo>
                                <a:lnTo>
                                  <a:pt x="366268" y="201295"/>
                                </a:lnTo>
                                <a:lnTo>
                                  <a:pt x="362077" y="207137"/>
                                </a:lnTo>
                                <a:lnTo>
                                  <a:pt x="358140" y="213106"/>
                                </a:lnTo>
                                <a:lnTo>
                                  <a:pt x="353568" y="219583"/>
                                </a:lnTo>
                                <a:lnTo>
                                  <a:pt x="349377" y="225679"/>
                                </a:lnTo>
                                <a:lnTo>
                                  <a:pt x="345694" y="231394"/>
                                </a:lnTo>
                                <a:lnTo>
                                  <a:pt x="342900" y="235966"/>
                                </a:lnTo>
                                <a:lnTo>
                                  <a:pt x="340233" y="245618"/>
                                </a:lnTo>
                                <a:lnTo>
                                  <a:pt x="340233" y="257302"/>
                                </a:lnTo>
                                <a:lnTo>
                                  <a:pt x="342011" y="270002"/>
                                </a:lnTo>
                                <a:lnTo>
                                  <a:pt x="343789" y="283337"/>
                                </a:lnTo>
                                <a:lnTo>
                                  <a:pt x="343789" y="294259"/>
                                </a:lnTo>
                                <a:lnTo>
                                  <a:pt x="340741" y="302260"/>
                                </a:lnTo>
                                <a:lnTo>
                                  <a:pt x="337439" y="308229"/>
                                </a:lnTo>
                                <a:lnTo>
                                  <a:pt x="334645" y="314071"/>
                                </a:lnTo>
                                <a:lnTo>
                                  <a:pt x="334137" y="317881"/>
                                </a:lnTo>
                                <a:lnTo>
                                  <a:pt x="334645" y="322453"/>
                                </a:lnTo>
                                <a:lnTo>
                                  <a:pt x="335915" y="328295"/>
                                </a:lnTo>
                                <a:lnTo>
                                  <a:pt x="337439" y="334137"/>
                                </a:lnTo>
                                <a:lnTo>
                                  <a:pt x="339598" y="340106"/>
                                </a:lnTo>
                                <a:lnTo>
                                  <a:pt x="342011" y="345948"/>
                                </a:lnTo>
                                <a:lnTo>
                                  <a:pt x="344805" y="351282"/>
                                </a:lnTo>
                                <a:lnTo>
                                  <a:pt x="347472" y="355346"/>
                                </a:lnTo>
                                <a:lnTo>
                                  <a:pt x="349885" y="359029"/>
                                </a:lnTo>
                                <a:lnTo>
                                  <a:pt x="351790" y="362966"/>
                                </a:lnTo>
                                <a:lnTo>
                                  <a:pt x="354076" y="366776"/>
                                </a:lnTo>
                                <a:lnTo>
                                  <a:pt x="355981" y="371348"/>
                                </a:lnTo>
                                <a:lnTo>
                                  <a:pt x="357251" y="376301"/>
                                </a:lnTo>
                                <a:lnTo>
                                  <a:pt x="358394" y="381381"/>
                                </a:lnTo>
                                <a:lnTo>
                                  <a:pt x="358775" y="386842"/>
                                </a:lnTo>
                                <a:lnTo>
                                  <a:pt x="358775" y="393192"/>
                                </a:lnTo>
                                <a:lnTo>
                                  <a:pt x="351790" y="394081"/>
                                </a:lnTo>
                                <a:lnTo>
                                  <a:pt x="344424" y="393446"/>
                                </a:lnTo>
                                <a:lnTo>
                                  <a:pt x="337058" y="392176"/>
                                </a:lnTo>
                                <a:lnTo>
                                  <a:pt x="329565" y="389763"/>
                                </a:lnTo>
                                <a:lnTo>
                                  <a:pt x="323469" y="387223"/>
                                </a:lnTo>
                                <a:lnTo>
                                  <a:pt x="318262" y="384048"/>
                                </a:lnTo>
                                <a:lnTo>
                                  <a:pt x="314579" y="380746"/>
                                </a:lnTo>
                                <a:lnTo>
                                  <a:pt x="312801" y="377952"/>
                                </a:lnTo>
                                <a:lnTo>
                                  <a:pt x="299720" y="367665"/>
                                </a:lnTo>
                                <a:lnTo>
                                  <a:pt x="304292" y="354330"/>
                                </a:lnTo>
                                <a:lnTo>
                                  <a:pt x="304292" y="340995"/>
                                </a:lnTo>
                                <a:lnTo>
                                  <a:pt x="301625" y="328930"/>
                                </a:lnTo>
                                <a:lnTo>
                                  <a:pt x="297561" y="319278"/>
                                </a:lnTo>
                                <a:lnTo>
                                  <a:pt x="293751" y="309753"/>
                                </a:lnTo>
                                <a:lnTo>
                                  <a:pt x="291465" y="298196"/>
                                </a:lnTo>
                                <a:lnTo>
                                  <a:pt x="289941" y="286512"/>
                                </a:lnTo>
                                <a:lnTo>
                                  <a:pt x="290957" y="276606"/>
                                </a:lnTo>
                                <a:lnTo>
                                  <a:pt x="291846" y="272288"/>
                                </a:lnTo>
                                <a:lnTo>
                                  <a:pt x="291465" y="267335"/>
                                </a:lnTo>
                                <a:lnTo>
                                  <a:pt x="290068" y="262255"/>
                                </a:lnTo>
                                <a:lnTo>
                                  <a:pt x="289052" y="257048"/>
                                </a:lnTo>
                                <a:lnTo>
                                  <a:pt x="286766" y="251714"/>
                                </a:lnTo>
                                <a:lnTo>
                                  <a:pt x="284480" y="247142"/>
                                </a:lnTo>
                                <a:lnTo>
                                  <a:pt x="282448" y="243332"/>
                                </a:lnTo>
                                <a:lnTo>
                                  <a:pt x="280289" y="240030"/>
                                </a:lnTo>
                                <a:lnTo>
                                  <a:pt x="276987" y="240919"/>
                                </a:lnTo>
                                <a:lnTo>
                                  <a:pt x="274193" y="241554"/>
                                </a:lnTo>
                                <a:lnTo>
                                  <a:pt x="271399" y="242443"/>
                                </a:lnTo>
                                <a:lnTo>
                                  <a:pt x="269113" y="243332"/>
                                </a:lnTo>
                                <a:lnTo>
                                  <a:pt x="267208" y="244602"/>
                                </a:lnTo>
                                <a:lnTo>
                                  <a:pt x="265049" y="245872"/>
                                </a:lnTo>
                                <a:lnTo>
                                  <a:pt x="263525" y="248031"/>
                                </a:lnTo>
                                <a:lnTo>
                                  <a:pt x="261747" y="250190"/>
                                </a:lnTo>
                                <a:lnTo>
                                  <a:pt x="260604" y="253873"/>
                                </a:lnTo>
                                <a:lnTo>
                                  <a:pt x="260223" y="258318"/>
                                </a:lnTo>
                                <a:lnTo>
                                  <a:pt x="260604" y="264160"/>
                                </a:lnTo>
                                <a:lnTo>
                                  <a:pt x="261747" y="270637"/>
                                </a:lnTo>
                                <a:lnTo>
                                  <a:pt x="263017" y="277114"/>
                                </a:lnTo>
                                <a:lnTo>
                                  <a:pt x="265049" y="283337"/>
                                </a:lnTo>
                                <a:lnTo>
                                  <a:pt x="267589" y="289052"/>
                                </a:lnTo>
                                <a:lnTo>
                                  <a:pt x="270002" y="293878"/>
                                </a:lnTo>
                                <a:lnTo>
                                  <a:pt x="272161" y="298196"/>
                                </a:lnTo>
                                <a:lnTo>
                                  <a:pt x="272923" y="302260"/>
                                </a:lnTo>
                                <a:lnTo>
                                  <a:pt x="272161" y="306324"/>
                                </a:lnTo>
                                <a:lnTo>
                                  <a:pt x="270510" y="310007"/>
                                </a:lnTo>
                                <a:lnTo>
                                  <a:pt x="268478" y="313817"/>
                                </a:lnTo>
                                <a:lnTo>
                                  <a:pt x="265938" y="317246"/>
                                </a:lnTo>
                                <a:lnTo>
                                  <a:pt x="263525" y="320802"/>
                                </a:lnTo>
                                <a:lnTo>
                                  <a:pt x="261112" y="323977"/>
                                </a:lnTo>
                                <a:lnTo>
                                  <a:pt x="257810" y="332105"/>
                                </a:lnTo>
                                <a:lnTo>
                                  <a:pt x="257429" y="342900"/>
                                </a:lnTo>
                                <a:lnTo>
                                  <a:pt x="258445" y="354076"/>
                                </a:lnTo>
                                <a:lnTo>
                                  <a:pt x="261747" y="364236"/>
                                </a:lnTo>
                                <a:lnTo>
                                  <a:pt x="265938" y="372618"/>
                                </a:lnTo>
                                <a:lnTo>
                                  <a:pt x="268732" y="380746"/>
                                </a:lnTo>
                                <a:lnTo>
                                  <a:pt x="270510" y="388239"/>
                                </a:lnTo>
                                <a:lnTo>
                                  <a:pt x="270002" y="395605"/>
                                </a:lnTo>
                                <a:lnTo>
                                  <a:pt x="261747" y="395605"/>
                                </a:lnTo>
                                <a:lnTo>
                                  <a:pt x="256540" y="395351"/>
                                </a:lnTo>
                                <a:lnTo>
                                  <a:pt x="250825" y="394716"/>
                                </a:lnTo>
                                <a:lnTo>
                                  <a:pt x="244983" y="393446"/>
                                </a:lnTo>
                                <a:lnTo>
                                  <a:pt x="238887" y="392176"/>
                                </a:lnTo>
                                <a:lnTo>
                                  <a:pt x="232918" y="389763"/>
                                </a:lnTo>
                                <a:lnTo>
                                  <a:pt x="228092" y="386588"/>
                                </a:lnTo>
                                <a:lnTo>
                                  <a:pt x="230124" y="374269"/>
                                </a:lnTo>
                                <a:lnTo>
                                  <a:pt x="231013" y="362204"/>
                                </a:lnTo>
                                <a:lnTo>
                                  <a:pt x="230505" y="350012"/>
                                </a:lnTo>
                                <a:lnTo>
                                  <a:pt x="228981" y="338836"/>
                                </a:lnTo>
                                <a:lnTo>
                                  <a:pt x="226822" y="328041"/>
                                </a:lnTo>
                                <a:lnTo>
                                  <a:pt x="224917" y="318389"/>
                                </a:lnTo>
                                <a:lnTo>
                                  <a:pt x="222250" y="310388"/>
                                </a:lnTo>
                                <a:lnTo>
                                  <a:pt x="219837" y="303276"/>
                                </a:lnTo>
                                <a:lnTo>
                                  <a:pt x="217424" y="296672"/>
                                </a:lnTo>
                                <a:lnTo>
                                  <a:pt x="215265" y="290449"/>
                                </a:lnTo>
                                <a:lnTo>
                                  <a:pt x="213741" y="283972"/>
                                </a:lnTo>
                                <a:lnTo>
                                  <a:pt x="211963" y="278130"/>
                                </a:lnTo>
                                <a:lnTo>
                                  <a:pt x="210439" y="272542"/>
                                </a:lnTo>
                                <a:lnTo>
                                  <a:pt x="209169" y="267335"/>
                                </a:lnTo>
                                <a:lnTo>
                                  <a:pt x="207645" y="262382"/>
                                </a:lnTo>
                                <a:lnTo>
                                  <a:pt x="206375" y="257937"/>
                                </a:lnTo>
                                <a:lnTo>
                                  <a:pt x="199390" y="256032"/>
                                </a:lnTo>
                                <a:lnTo>
                                  <a:pt x="193294" y="256032"/>
                                </a:lnTo>
                                <a:lnTo>
                                  <a:pt x="188214" y="257048"/>
                                </a:lnTo>
                                <a:lnTo>
                                  <a:pt x="183642" y="258826"/>
                                </a:lnTo>
                                <a:lnTo>
                                  <a:pt x="180340" y="261366"/>
                                </a:lnTo>
                                <a:lnTo>
                                  <a:pt x="177546" y="263906"/>
                                </a:lnTo>
                                <a:lnTo>
                                  <a:pt x="175133" y="266573"/>
                                </a:lnTo>
                                <a:lnTo>
                                  <a:pt x="172974" y="269113"/>
                                </a:lnTo>
                                <a:lnTo>
                                  <a:pt x="171831" y="271653"/>
                                </a:lnTo>
                                <a:lnTo>
                                  <a:pt x="172085" y="275082"/>
                                </a:lnTo>
                                <a:lnTo>
                                  <a:pt x="173863" y="279019"/>
                                </a:lnTo>
                                <a:lnTo>
                                  <a:pt x="176276" y="283083"/>
                                </a:lnTo>
                                <a:lnTo>
                                  <a:pt x="179070" y="287401"/>
                                </a:lnTo>
                                <a:lnTo>
                                  <a:pt x="182118" y="291465"/>
                                </a:lnTo>
                                <a:lnTo>
                                  <a:pt x="185420" y="295529"/>
                                </a:lnTo>
                                <a:lnTo>
                                  <a:pt x="188214" y="298831"/>
                                </a:lnTo>
                                <a:lnTo>
                                  <a:pt x="190627" y="302260"/>
                                </a:lnTo>
                                <a:lnTo>
                                  <a:pt x="193294" y="306578"/>
                                </a:lnTo>
                                <a:lnTo>
                                  <a:pt x="195580" y="311658"/>
                                </a:lnTo>
                                <a:lnTo>
                                  <a:pt x="197993" y="317881"/>
                                </a:lnTo>
                                <a:lnTo>
                                  <a:pt x="200279" y="324612"/>
                                </a:lnTo>
                                <a:lnTo>
                                  <a:pt x="201803" y="331343"/>
                                </a:lnTo>
                                <a:lnTo>
                                  <a:pt x="202565" y="338328"/>
                                </a:lnTo>
                                <a:lnTo>
                                  <a:pt x="203073" y="345440"/>
                                </a:lnTo>
                                <a:lnTo>
                                  <a:pt x="199390" y="345948"/>
                                </a:lnTo>
                                <a:lnTo>
                                  <a:pt x="194818" y="345948"/>
                                </a:lnTo>
                                <a:lnTo>
                                  <a:pt x="189738" y="345440"/>
                                </a:lnTo>
                                <a:lnTo>
                                  <a:pt x="184531" y="344805"/>
                                </a:lnTo>
                                <a:lnTo>
                                  <a:pt x="179070" y="343789"/>
                                </a:lnTo>
                                <a:lnTo>
                                  <a:pt x="174752" y="342265"/>
                                </a:lnTo>
                                <a:lnTo>
                                  <a:pt x="170561" y="340741"/>
                                </a:lnTo>
                                <a:lnTo>
                                  <a:pt x="167259" y="338836"/>
                                </a:lnTo>
                                <a:lnTo>
                                  <a:pt x="165989" y="326517"/>
                                </a:lnTo>
                                <a:lnTo>
                                  <a:pt x="161798" y="314071"/>
                                </a:lnTo>
                                <a:lnTo>
                                  <a:pt x="156591" y="301752"/>
                                </a:lnTo>
                                <a:lnTo>
                                  <a:pt x="149606" y="289941"/>
                                </a:lnTo>
                                <a:lnTo>
                                  <a:pt x="142240" y="279654"/>
                                </a:lnTo>
                                <a:lnTo>
                                  <a:pt x="135255" y="270637"/>
                                </a:lnTo>
                                <a:lnTo>
                                  <a:pt x="128651" y="263779"/>
                                </a:lnTo>
                                <a:lnTo>
                                  <a:pt x="123190" y="259588"/>
                                </a:lnTo>
                                <a:lnTo>
                                  <a:pt x="119888" y="262255"/>
                                </a:lnTo>
                                <a:lnTo>
                                  <a:pt x="115316" y="265049"/>
                                </a:lnTo>
                                <a:lnTo>
                                  <a:pt x="110617" y="267589"/>
                                </a:lnTo>
                                <a:lnTo>
                                  <a:pt x="105156" y="270637"/>
                                </a:lnTo>
                                <a:lnTo>
                                  <a:pt x="99060" y="273177"/>
                                </a:lnTo>
                                <a:lnTo>
                                  <a:pt x="92456" y="275717"/>
                                </a:lnTo>
                                <a:lnTo>
                                  <a:pt x="85852" y="278130"/>
                                </a:lnTo>
                                <a:lnTo>
                                  <a:pt x="78740" y="279908"/>
                                </a:lnTo>
                                <a:lnTo>
                                  <a:pt x="72644" y="281305"/>
                                </a:lnTo>
                                <a:lnTo>
                                  <a:pt x="68072" y="282702"/>
                                </a:lnTo>
                                <a:lnTo>
                                  <a:pt x="64770" y="284607"/>
                                </a:lnTo>
                                <a:lnTo>
                                  <a:pt x="61849" y="286512"/>
                                </a:lnTo>
                                <a:lnTo>
                                  <a:pt x="59944" y="289052"/>
                                </a:lnTo>
                                <a:lnTo>
                                  <a:pt x="57277" y="292354"/>
                                </a:lnTo>
                                <a:lnTo>
                                  <a:pt x="54483" y="296037"/>
                                </a:lnTo>
                                <a:lnTo>
                                  <a:pt x="51181" y="300990"/>
                                </a:lnTo>
                                <a:lnTo>
                                  <a:pt x="45085" y="315849"/>
                                </a:lnTo>
                                <a:lnTo>
                                  <a:pt x="41783" y="335534"/>
                                </a:lnTo>
                                <a:lnTo>
                                  <a:pt x="41021" y="354711"/>
                                </a:lnTo>
                                <a:lnTo>
                                  <a:pt x="41021" y="368300"/>
                                </a:lnTo>
                                <a:lnTo>
                                  <a:pt x="39624" y="368681"/>
                                </a:lnTo>
                                <a:lnTo>
                                  <a:pt x="35941" y="368935"/>
                                </a:lnTo>
                                <a:lnTo>
                                  <a:pt x="30734" y="369570"/>
                                </a:lnTo>
                                <a:lnTo>
                                  <a:pt x="24130" y="369824"/>
                                </a:lnTo>
                                <a:lnTo>
                                  <a:pt x="17653" y="369951"/>
                                </a:lnTo>
                                <a:lnTo>
                                  <a:pt x="10922" y="369824"/>
                                </a:lnTo>
                                <a:lnTo>
                                  <a:pt x="5588" y="369189"/>
                                </a:lnTo>
                                <a:lnTo>
                                  <a:pt x="1524" y="367665"/>
                                </a:lnTo>
                                <a:lnTo>
                                  <a:pt x="0" y="365887"/>
                                </a:lnTo>
                                <a:lnTo>
                                  <a:pt x="1524" y="362077"/>
                                </a:lnTo>
                                <a:lnTo>
                                  <a:pt x="3175" y="355600"/>
                                </a:lnTo>
                                <a:lnTo>
                                  <a:pt x="4699" y="348107"/>
                                </a:lnTo>
                                <a:lnTo>
                                  <a:pt x="6985" y="339725"/>
                                </a:lnTo>
                                <a:lnTo>
                                  <a:pt x="8890" y="330835"/>
                                </a:lnTo>
                                <a:lnTo>
                                  <a:pt x="11303" y="322834"/>
                                </a:lnTo>
                                <a:lnTo>
                                  <a:pt x="13970" y="315595"/>
                                </a:lnTo>
                                <a:lnTo>
                                  <a:pt x="16764" y="309753"/>
                                </a:lnTo>
                                <a:lnTo>
                                  <a:pt x="21590" y="296672"/>
                                </a:lnTo>
                                <a:lnTo>
                                  <a:pt x="24638" y="278384"/>
                                </a:lnTo>
                                <a:lnTo>
                                  <a:pt x="26543" y="260096"/>
                                </a:lnTo>
                                <a:lnTo>
                                  <a:pt x="27051" y="246507"/>
                                </a:lnTo>
                                <a:lnTo>
                                  <a:pt x="27432" y="241808"/>
                                </a:lnTo>
                                <a:lnTo>
                                  <a:pt x="28956" y="237490"/>
                                </a:lnTo>
                                <a:lnTo>
                                  <a:pt x="31115" y="233807"/>
                                </a:lnTo>
                                <a:lnTo>
                                  <a:pt x="34036" y="230124"/>
                                </a:lnTo>
                                <a:lnTo>
                                  <a:pt x="37211" y="227203"/>
                                </a:lnTo>
                                <a:lnTo>
                                  <a:pt x="40513" y="224790"/>
                                </a:lnTo>
                                <a:lnTo>
                                  <a:pt x="44196" y="222631"/>
                                </a:lnTo>
                                <a:lnTo>
                                  <a:pt x="47498" y="221361"/>
                                </a:lnTo>
                                <a:lnTo>
                                  <a:pt x="50800" y="220091"/>
                                </a:lnTo>
                                <a:lnTo>
                                  <a:pt x="54102" y="218948"/>
                                </a:lnTo>
                                <a:lnTo>
                                  <a:pt x="57277" y="217424"/>
                                </a:lnTo>
                                <a:lnTo>
                                  <a:pt x="60833" y="215773"/>
                                </a:lnTo>
                                <a:lnTo>
                                  <a:pt x="63627" y="214249"/>
                                </a:lnTo>
                                <a:lnTo>
                                  <a:pt x="67310" y="212471"/>
                                </a:lnTo>
                                <a:lnTo>
                                  <a:pt x="70612" y="210820"/>
                                </a:lnTo>
                                <a:lnTo>
                                  <a:pt x="74803" y="208915"/>
                                </a:lnTo>
                                <a:lnTo>
                                  <a:pt x="78486" y="205867"/>
                                </a:lnTo>
                                <a:lnTo>
                                  <a:pt x="81280" y="201549"/>
                                </a:lnTo>
                                <a:lnTo>
                                  <a:pt x="83312" y="195707"/>
                                </a:lnTo>
                                <a:lnTo>
                                  <a:pt x="85090" y="189738"/>
                                </a:lnTo>
                                <a:lnTo>
                                  <a:pt x="85852" y="183261"/>
                                </a:lnTo>
                                <a:lnTo>
                                  <a:pt x="85852" y="176784"/>
                                </a:lnTo>
                                <a:lnTo>
                                  <a:pt x="85471" y="171704"/>
                                </a:lnTo>
                                <a:lnTo>
                                  <a:pt x="84582" y="167386"/>
                                </a:lnTo>
                                <a:lnTo>
                                  <a:pt x="71120" y="168910"/>
                                </a:lnTo>
                                <a:lnTo>
                                  <a:pt x="60325" y="168402"/>
                                </a:lnTo>
                                <a:lnTo>
                                  <a:pt x="52959" y="166751"/>
                                </a:lnTo>
                                <a:lnTo>
                                  <a:pt x="47498" y="164084"/>
                                </a:lnTo>
                                <a:lnTo>
                                  <a:pt x="44704" y="161290"/>
                                </a:lnTo>
                                <a:lnTo>
                                  <a:pt x="43307" y="158115"/>
                                </a:lnTo>
                                <a:lnTo>
                                  <a:pt x="43815" y="155067"/>
                                </a:lnTo>
                                <a:lnTo>
                                  <a:pt x="45085" y="152908"/>
                                </a:lnTo>
                                <a:lnTo>
                                  <a:pt x="47498" y="150622"/>
                                </a:lnTo>
                                <a:lnTo>
                                  <a:pt x="50292" y="147955"/>
                                </a:lnTo>
                                <a:lnTo>
                                  <a:pt x="54102" y="144272"/>
                                </a:lnTo>
                                <a:lnTo>
                                  <a:pt x="57785" y="141351"/>
                                </a:lnTo>
                                <a:lnTo>
                                  <a:pt x="61468" y="137668"/>
                                </a:lnTo>
                                <a:lnTo>
                                  <a:pt x="64770" y="134620"/>
                                </a:lnTo>
                                <a:lnTo>
                                  <a:pt x="67818" y="131826"/>
                                </a:lnTo>
                                <a:lnTo>
                                  <a:pt x="70231" y="129921"/>
                                </a:lnTo>
                                <a:lnTo>
                                  <a:pt x="72136" y="128016"/>
                                </a:lnTo>
                                <a:lnTo>
                                  <a:pt x="73914" y="125222"/>
                                </a:lnTo>
                                <a:lnTo>
                                  <a:pt x="75438" y="122428"/>
                                </a:lnTo>
                                <a:lnTo>
                                  <a:pt x="77216" y="118872"/>
                                </a:lnTo>
                                <a:lnTo>
                                  <a:pt x="79629" y="115443"/>
                                </a:lnTo>
                                <a:lnTo>
                                  <a:pt x="82423" y="112268"/>
                                </a:lnTo>
                                <a:lnTo>
                                  <a:pt x="85852" y="108839"/>
                                </a:lnTo>
                                <a:lnTo>
                                  <a:pt x="90297" y="105791"/>
                                </a:lnTo>
                                <a:lnTo>
                                  <a:pt x="95250" y="103251"/>
                                </a:lnTo>
                                <a:lnTo>
                                  <a:pt x="99822" y="101473"/>
                                </a:lnTo>
                                <a:lnTo>
                                  <a:pt x="103759" y="100584"/>
                                </a:lnTo>
                                <a:lnTo>
                                  <a:pt x="107950" y="100457"/>
                                </a:lnTo>
                                <a:lnTo>
                                  <a:pt x="111252" y="100457"/>
                                </a:lnTo>
                                <a:lnTo>
                                  <a:pt x="114935" y="100838"/>
                                </a:lnTo>
                                <a:lnTo>
                                  <a:pt x="118237" y="101473"/>
                                </a:lnTo>
                                <a:lnTo>
                                  <a:pt x="121666" y="102616"/>
                                </a:lnTo>
                                <a:lnTo>
                                  <a:pt x="128651" y="99187"/>
                                </a:lnTo>
                                <a:lnTo>
                                  <a:pt x="135636" y="96393"/>
                                </a:lnTo>
                                <a:lnTo>
                                  <a:pt x="142621" y="94234"/>
                                </a:lnTo>
                                <a:lnTo>
                                  <a:pt x="149606" y="92710"/>
                                </a:lnTo>
                                <a:lnTo>
                                  <a:pt x="156591" y="91567"/>
                                </a:lnTo>
                                <a:lnTo>
                                  <a:pt x="163576" y="91440"/>
                                </a:lnTo>
                                <a:lnTo>
                                  <a:pt x="170053" y="90932"/>
                                </a:lnTo>
                                <a:lnTo>
                                  <a:pt x="176276" y="91440"/>
                                </a:lnTo>
                                <a:lnTo>
                                  <a:pt x="182499" y="91821"/>
                                </a:lnTo>
                                <a:lnTo>
                                  <a:pt x="188214" y="92710"/>
                                </a:lnTo>
                                <a:lnTo>
                                  <a:pt x="193421" y="93726"/>
                                </a:lnTo>
                                <a:lnTo>
                                  <a:pt x="198501" y="94615"/>
                                </a:lnTo>
                                <a:lnTo>
                                  <a:pt x="203073" y="95758"/>
                                </a:lnTo>
                                <a:lnTo>
                                  <a:pt x="206756" y="96774"/>
                                </a:lnTo>
                                <a:lnTo>
                                  <a:pt x="210058" y="97663"/>
                                </a:lnTo>
                                <a:lnTo>
                                  <a:pt x="212471" y="98552"/>
                                </a:lnTo>
                                <a:lnTo>
                                  <a:pt x="217424" y="99949"/>
                                </a:lnTo>
                                <a:lnTo>
                                  <a:pt x="222631" y="101727"/>
                                </a:lnTo>
                                <a:lnTo>
                                  <a:pt x="228981" y="103251"/>
                                </a:lnTo>
                                <a:lnTo>
                                  <a:pt x="235966" y="104775"/>
                                </a:lnTo>
                                <a:lnTo>
                                  <a:pt x="242951" y="106045"/>
                                </a:lnTo>
                                <a:lnTo>
                                  <a:pt x="250444" y="107315"/>
                                </a:lnTo>
                                <a:lnTo>
                                  <a:pt x="257810" y="108204"/>
                                </a:lnTo>
                                <a:lnTo>
                                  <a:pt x="265049" y="108839"/>
                                </a:lnTo>
                                <a:lnTo>
                                  <a:pt x="265938" y="104902"/>
                                </a:lnTo>
                                <a:lnTo>
                                  <a:pt x="265430" y="99314"/>
                                </a:lnTo>
                                <a:lnTo>
                                  <a:pt x="263906" y="93980"/>
                                </a:lnTo>
                                <a:lnTo>
                                  <a:pt x="261747" y="89281"/>
                                </a:lnTo>
                                <a:lnTo>
                                  <a:pt x="258953" y="83185"/>
                                </a:lnTo>
                                <a:lnTo>
                                  <a:pt x="255651" y="74168"/>
                                </a:lnTo>
                                <a:lnTo>
                                  <a:pt x="253238" y="64770"/>
                                </a:lnTo>
                                <a:lnTo>
                                  <a:pt x="251968" y="56769"/>
                                </a:lnTo>
                                <a:lnTo>
                                  <a:pt x="237998" y="47498"/>
                                </a:lnTo>
                                <a:lnTo>
                                  <a:pt x="227711" y="39116"/>
                                </a:lnTo>
                                <a:lnTo>
                                  <a:pt x="220726" y="31369"/>
                                </a:lnTo>
                                <a:lnTo>
                                  <a:pt x="216535" y="24257"/>
                                </a:lnTo>
                                <a:lnTo>
                                  <a:pt x="214630" y="18034"/>
                                </a:lnTo>
                                <a:lnTo>
                                  <a:pt x="214122" y="12700"/>
                                </a:lnTo>
                                <a:lnTo>
                                  <a:pt x="214884" y="8382"/>
                                </a:lnTo>
                                <a:lnTo>
                                  <a:pt x="215773" y="5080"/>
                                </a:lnTo>
                                <a:lnTo>
                                  <a:pt x="217043" y="2921"/>
                                </a:lnTo>
                                <a:lnTo>
                                  <a:pt x="218948" y="1524"/>
                                </a:lnTo>
                                <a:lnTo>
                                  <a:pt x="221107" y="635"/>
                                </a:lnTo>
                                <a:lnTo>
                                  <a:pt x="22352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04" name="Shape 204"/>
                        <wps:cNvSpPr/>
                        <wps:spPr>
                          <a:xfrm>
                            <a:off x="613283" y="290957"/>
                            <a:ext cx="98933" cy="108839"/>
                          </a:xfrm>
                          <a:custGeom>
                            <a:avLst/>
                            <a:gdLst/>
                            <a:ahLst/>
                            <a:cxnLst/>
                            <a:rect l="0" t="0" r="0" b="0"/>
                            <a:pathLst>
                              <a:path w="98933" h="108839">
                                <a:moveTo>
                                  <a:pt x="78232" y="0"/>
                                </a:moveTo>
                                <a:lnTo>
                                  <a:pt x="82804" y="2286"/>
                                </a:lnTo>
                                <a:lnTo>
                                  <a:pt x="86487" y="4953"/>
                                </a:lnTo>
                                <a:lnTo>
                                  <a:pt x="89408" y="8382"/>
                                </a:lnTo>
                                <a:lnTo>
                                  <a:pt x="92456" y="11811"/>
                                </a:lnTo>
                                <a:lnTo>
                                  <a:pt x="94361" y="15621"/>
                                </a:lnTo>
                                <a:lnTo>
                                  <a:pt x="95885" y="19685"/>
                                </a:lnTo>
                                <a:lnTo>
                                  <a:pt x="97155" y="23749"/>
                                </a:lnTo>
                                <a:lnTo>
                                  <a:pt x="98044" y="27432"/>
                                </a:lnTo>
                                <a:lnTo>
                                  <a:pt x="98933" y="35433"/>
                                </a:lnTo>
                                <a:lnTo>
                                  <a:pt x="98933" y="43307"/>
                                </a:lnTo>
                                <a:lnTo>
                                  <a:pt x="97663" y="50673"/>
                                </a:lnTo>
                                <a:lnTo>
                                  <a:pt x="95250" y="55880"/>
                                </a:lnTo>
                                <a:lnTo>
                                  <a:pt x="91948" y="59690"/>
                                </a:lnTo>
                                <a:lnTo>
                                  <a:pt x="89408" y="63754"/>
                                </a:lnTo>
                                <a:lnTo>
                                  <a:pt x="87884" y="68326"/>
                                </a:lnTo>
                                <a:lnTo>
                                  <a:pt x="86995" y="72517"/>
                                </a:lnTo>
                                <a:lnTo>
                                  <a:pt x="85725" y="78105"/>
                                </a:lnTo>
                                <a:lnTo>
                                  <a:pt x="82804" y="84836"/>
                                </a:lnTo>
                                <a:lnTo>
                                  <a:pt x="79121" y="91440"/>
                                </a:lnTo>
                                <a:lnTo>
                                  <a:pt x="75438" y="97028"/>
                                </a:lnTo>
                                <a:lnTo>
                                  <a:pt x="73914" y="99060"/>
                                </a:lnTo>
                                <a:lnTo>
                                  <a:pt x="71374" y="101092"/>
                                </a:lnTo>
                                <a:lnTo>
                                  <a:pt x="68453" y="102870"/>
                                </a:lnTo>
                                <a:lnTo>
                                  <a:pt x="65278" y="104648"/>
                                </a:lnTo>
                                <a:lnTo>
                                  <a:pt x="61976" y="106045"/>
                                </a:lnTo>
                                <a:lnTo>
                                  <a:pt x="58293" y="107442"/>
                                </a:lnTo>
                                <a:lnTo>
                                  <a:pt x="54610" y="108204"/>
                                </a:lnTo>
                                <a:lnTo>
                                  <a:pt x="51308" y="108839"/>
                                </a:lnTo>
                                <a:lnTo>
                                  <a:pt x="47625" y="108839"/>
                                </a:lnTo>
                                <a:lnTo>
                                  <a:pt x="43434" y="108204"/>
                                </a:lnTo>
                                <a:lnTo>
                                  <a:pt x="38862" y="106934"/>
                                </a:lnTo>
                                <a:lnTo>
                                  <a:pt x="34544" y="104775"/>
                                </a:lnTo>
                                <a:lnTo>
                                  <a:pt x="30480" y="102870"/>
                                </a:lnTo>
                                <a:lnTo>
                                  <a:pt x="26289" y="100457"/>
                                </a:lnTo>
                                <a:lnTo>
                                  <a:pt x="23495" y="98171"/>
                                </a:lnTo>
                                <a:lnTo>
                                  <a:pt x="21336" y="96266"/>
                                </a:lnTo>
                                <a:lnTo>
                                  <a:pt x="19812" y="93853"/>
                                </a:lnTo>
                                <a:lnTo>
                                  <a:pt x="17653" y="91440"/>
                                </a:lnTo>
                                <a:lnTo>
                                  <a:pt x="15240" y="88646"/>
                                </a:lnTo>
                                <a:lnTo>
                                  <a:pt x="12827" y="85725"/>
                                </a:lnTo>
                                <a:lnTo>
                                  <a:pt x="10033" y="83059"/>
                                </a:lnTo>
                                <a:lnTo>
                                  <a:pt x="6985" y="80264"/>
                                </a:lnTo>
                                <a:lnTo>
                                  <a:pt x="3683" y="77343"/>
                                </a:lnTo>
                                <a:lnTo>
                                  <a:pt x="0" y="74676"/>
                                </a:lnTo>
                                <a:lnTo>
                                  <a:pt x="6985" y="74676"/>
                                </a:lnTo>
                                <a:lnTo>
                                  <a:pt x="13716" y="75565"/>
                                </a:lnTo>
                                <a:lnTo>
                                  <a:pt x="19812" y="77089"/>
                                </a:lnTo>
                                <a:lnTo>
                                  <a:pt x="25400" y="78867"/>
                                </a:lnTo>
                                <a:lnTo>
                                  <a:pt x="30480" y="80772"/>
                                </a:lnTo>
                                <a:lnTo>
                                  <a:pt x="35052" y="82423"/>
                                </a:lnTo>
                                <a:lnTo>
                                  <a:pt x="38227" y="84201"/>
                                </a:lnTo>
                                <a:lnTo>
                                  <a:pt x="40640" y="85471"/>
                                </a:lnTo>
                                <a:lnTo>
                                  <a:pt x="42672" y="85852"/>
                                </a:lnTo>
                                <a:lnTo>
                                  <a:pt x="45720" y="85852"/>
                                </a:lnTo>
                                <a:lnTo>
                                  <a:pt x="48895" y="85725"/>
                                </a:lnTo>
                                <a:lnTo>
                                  <a:pt x="52197" y="84836"/>
                                </a:lnTo>
                                <a:lnTo>
                                  <a:pt x="55880" y="83947"/>
                                </a:lnTo>
                                <a:lnTo>
                                  <a:pt x="59563" y="83059"/>
                                </a:lnTo>
                                <a:lnTo>
                                  <a:pt x="62865" y="82423"/>
                                </a:lnTo>
                                <a:lnTo>
                                  <a:pt x="65659" y="82042"/>
                                </a:lnTo>
                                <a:lnTo>
                                  <a:pt x="70612" y="79248"/>
                                </a:lnTo>
                                <a:lnTo>
                                  <a:pt x="73533" y="73660"/>
                                </a:lnTo>
                                <a:lnTo>
                                  <a:pt x="73914" y="65532"/>
                                </a:lnTo>
                                <a:lnTo>
                                  <a:pt x="71374" y="56261"/>
                                </a:lnTo>
                                <a:lnTo>
                                  <a:pt x="70866" y="54102"/>
                                </a:lnTo>
                                <a:lnTo>
                                  <a:pt x="71374" y="51689"/>
                                </a:lnTo>
                                <a:lnTo>
                                  <a:pt x="72136" y="49530"/>
                                </a:lnTo>
                                <a:lnTo>
                                  <a:pt x="73533" y="46736"/>
                                </a:lnTo>
                                <a:lnTo>
                                  <a:pt x="75438" y="44704"/>
                                </a:lnTo>
                                <a:lnTo>
                                  <a:pt x="77597" y="42291"/>
                                </a:lnTo>
                                <a:lnTo>
                                  <a:pt x="80391" y="39878"/>
                                </a:lnTo>
                                <a:lnTo>
                                  <a:pt x="83312" y="38227"/>
                                </a:lnTo>
                                <a:lnTo>
                                  <a:pt x="85217" y="35687"/>
                                </a:lnTo>
                                <a:lnTo>
                                  <a:pt x="86106" y="31369"/>
                                </a:lnTo>
                                <a:lnTo>
                                  <a:pt x="85725" y="25781"/>
                                </a:lnTo>
                                <a:lnTo>
                                  <a:pt x="84582" y="19685"/>
                                </a:lnTo>
                                <a:lnTo>
                                  <a:pt x="82804" y="13462"/>
                                </a:lnTo>
                                <a:lnTo>
                                  <a:pt x="80899" y="8128"/>
                                </a:lnTo>
                                <a:lnTo>
                                  <a:pt x="79121" y="3175"/>
                                </a:lnTo>
                                <a:lnTo>
                                  <a:pt x="78232" y="0"/>
                                </a:lnTo>
                                <a:close/>
                              </a:path>
                            </a:pathLst>
                          </a:custGeom>
                          <a:ln w="0" cap="flat">
                            <a:round/>
                          </a:ln>
                        </wps:spPr>
                        <wps:style>
                          <a:lnRef idx="0">
                            <a:srgbClr val="000000">
                              <a:alpha val="0"/>
                            </a:srgbClr>
                          </a:lnRef>
                          <a:fillRef idx="1">
                            <a:srgbClr val="EFF2F7"/>
                          </a:fillRef>
                          <a:effectRef idx="0">
                            <a:scrgbClr r="0" g="0" b="0"/>
                          </a:effectRef>
                          <a:fontRef idx="none"/>
                        </wps:style>
                        <wps:bodyPr/>
                      </wps:wsp>
                      <wps:wsp>
                        <wps:cNvPr id="205" name="Shape 205"/>
                        <wps:cNvSpPr/>
                        <wps:spPr>
                          <a:xfrm>
                            <a:off x="333502" y="383921"/>
                            <a:ext cx="373507" cy="267335"/>
                          </a:xfrm>
                          <a:custGeom>
                            <a:avLst/>
                            <a:gdLst/>
                            <a:ahLst/>
                            <a:cxnLst/>
                            <a:rect l="0" t="0" r="0" b="0"/>
                            <a:pathLst>
                              <a:path w="373507" h="267335">
                                <a:moveTo>
                                  <a:pt x="358648" y="0"/>
                                </a:moveTo>
                                <a:lnTo>
                                  <a:pt x="364998" y="7493"/>
                                </a:lnTo>
                                <a:lnTo>
                                  <a:pt x="368935" y="16129"/>
                                </a:lnTo>
                                <a:lnTo>
                                  <a:pt x="371983" y="25908"/>
                                </a:lnTo>
                                <a:lnTo>
                                  <a:pt x="372999" y="35814"/>
                                </a:lnTo>
                                <a:lnTo>
                                  <a:pt x="373507" y="45212"/>
                                </a:lnTo>
                                <a:lnTo>
                                  <a:pt x="372999" y="54102"/>
                                </a:lnTo>
                                <a:lnTo>
                                  <a:pt x="372364" y="60960"/>
                                </a:lnTo>
                                <a:lnTo>
                                  <a:pt x="371475" y="65913"/>
                                </a:lnTo>
                                <a:lnTo>
                                  <a:pt x="370586" y="67437"/>
                                </a:lnTo>
                                <a:lnTo>
                                  <a:pt x="369824" y="69469"/>
                                </a:lnTo>
                                <a:lnTo>
                                  <a:pt x="368681" y="71374"/>
                                </a:lnTo>
                                <a:lnTo>
                                  <a:pt x="366903" y="73533"/>
                                </a:lnTo>
                                <a:lnTo>
                                  <a:pt x="364998" y="76073"/>
                                </a:lnTo>
                                <a:lnTo>
                                  <a:pt x="362331" y="78486"/>
                                </a:lnTo>
                                <a:lnTo>
                                  <a:pt x="359918" y="81026"/>
                                </a:lnTo>
                                <a:lnTo>
                                  <a:pt x="357124" y="83693"/>
                                </a:lnTo>
                                <a:lnTo>
                                  <a:pt x="352171" y="90297"/>
                                </a:lnTo>
                                <a:lnTo>
                                  <a:pt x="347980" y="97663"/>
                                </a:lnTo>
                                <a:lnTo>
                                  <a:pt x="344297" y="105410"/>
                                </a:lnTo>
                                <a:lnTo>
                                  <a:pt x="341376" y="113030"/>
                                </a:lnTo>
                                <a:lnTo>
                                  <a:pt x="339471" y="120904"/>
                                </a:lnTo>
                                <a:lnTo>
                                  <a:pt x="338582" y="128524"/>
                                </a:lnTo>
                                <a:lnTo>
                                  <a:pt x="338582" y="135382"/>
                                </a:lnTo>
                                <a:lnTo>
                                  <a:pt x="339852" y="141859"/>
                                </a:lnTo>
                                <a:lnTo>
                                  <a:pt x="342773" y="152908"/>
                                </a:lnTo>
                                <a:lnTo>
                                  <a:pt x="343154" y="161925"/>
                                </a:lnTo>
                                <a:lnTo>
                                  <a:pt x="342265" y="169037"/>
                                </a:lnTo>
                                <a:lnTo>
                                  <a:pt x="339852" y="174625"/>
                                </a:lnTo>
                                <a:lnTo>
                                  <a:pt x="336804" y="179578"/>
                                </a:lnTo>
                                <a:lnTo>
                                  <a:pt x="334391" y="185420"/>
                                </a:lnTo>
                                <a:lnTo>
                                  <a:pt x="333629" y="191262"/>
                                </a:lnTo>
                                <a:lnTo>
                                  <a:pt x="334899" y="196850"/>
                                </a:lnTo>
                                <a:lnTo>
                                  <a:pt x="336677" y="200279"/>
                                </a:lnTo>
                                <a:lnTo>
                                  <a:pt x="338582" y="204851"/>
                                </a:lnTo>
                                <a:lnTo>
                                  <a:pt x="340614" y="210439"/>
                                </a:lnTo>
                                <a:lnTo>
                                  <a:pt x="342773" y="216408"/>
                                </a:lnTo>
                                <a:lnTo>
                                  <a:pt x="344678" y="222250"/>
                                </a:lnTo>
                                <a:lnTo>
                                  <a:pt x="346456" y="227457"/>
                                </a:lnTo>
                                <a:lnTo>
                                  <a:pt x="347980" y="232156"/>
                                </a:lnTo>
                                <a:lnTo>
                                  <a:pt x="348869" y="234950"/>
                                </a:lnTo>
                                <a:lnTo>
                                  <a:pt x="350139" y="237871"/>
                                </a:lnTo>
                                <a:lnTo>
                                  <a:pt x="352171" y="241300"/>
                                </a:lnTo>
                                <a:lnTo>
                                  <a:pt x="354330" y="245618"/>
                                </a:lnTo>
                                <a:lnTo>
                                  <a:pt x="356743" y="250317"/>
                                </a:lnTo>
                                <a:lnTo>
                                  <a:pt x="358648" y="254889"/>
                                </a:lnTo>
                                <a:lnTo>
                                  <a:pt x="359918" y="259588"/>
                                </a:lnTo>
                                <a:lnTo>
                                  <a:pt x="359918" y="263906"/>
                                </a:lnTo>
                                <a:lnTo>
                                  <a:pt x="358648" y="267335"/>
                                </a:lnTo>
                                <a:lnTo>
                                  <a:pt x="357505" y="267335"/>
                                </a:lnTo>
                                <a:lnTo>
                                  <a:pt x="354330" y="266700"/>
                                </a:lnTo>
                                <a:lnTo>
                                  <a:pt x="349758" y="266319"/>
                                </a:lnTo>
                                <a:lnTo>
                                  <a:pt x="344297" y="265430"/>
                                </a:lnTo>
                                <a:lnTo>
                                  <a:pt x="338582" y="264541"/>
                                </a:lnTo>
                                <a:lnTo>
                                  <a:pt x="332867" y="263652"/>
                                </a:lnTo>
                                <a:lnTo>
                                  <a:pt x="328295" y="262382"/>
                                </a:lnTo>
                                <a:lnTo>
                                  <a:pt x="325120" y="261493"/>
                                </a:lnTo>
                                <a:lnTo>
                                  <a:pt x="328295" y="257048"/>
                                </a:lnTo>
                                <a:lnTo>
                                  <a:pt x="331216" y="251333"/>
                                </a:lnTo>
                                <a:lnTo>
                                  <a:pt x="333121" y="245745"/>
                                </a:lnTo>
                                <a:lnTo>
                                  <a:pt x="334391" y="239903"/>
                                </a:lnTo>
                                <a:lnTo>
                                  <a:pt x="334899" y="234569"/>
                                </a:lnTo>
                                <a:lnTo>
                                  <a:pt x="334899" y="229362"/>
                                </a:lnTo>
                                <a:lnTo>
                                  <a:pt x="333629" y="224663"/>
                                </a:lnTo>
                                <a:lnTo>
                                  <a:pt x="331216" y="220726"/>
                                </a:lnTo>
                                <a:lnTo>
                                  <a:pt x="328803" y="216916"/>
                                </a:lnTo>
                                <a:lnTo>
                                  <a:pt x="326136" y="211963"/>
                                </a:lnTo>
                                <a:lnTo>
                                  <a:pt x="324231" y="206121"/>
                                </a:lnTo>
                                <a:lnTo>
                                  <a:pt x="322453" y="199644"/>
                                </a:lnTo>
                                <a:lnTo>
                                  <a:pt x="321818" y="193548"/>
                                </a:lnTo>
                                <a:lnTo>
                                  <a:pt x="321310" y="187325"/>
                                </a:lnTo>
                                <a:lnTo>
                                  <a:pt x="321310" y="181991"/>
                                </a:lnTo>
                                <a:lnTo>
                                  <a:pt x="322453" y="177165"/>
                                </a:lnTo>
                                <a:lnTo>
                                  <a:pt x="325120" y="168148"/>
                                </a:lnTo>
                                <a:lnTo>
                                  <a:pt x="326136" y="158496"/>
                                </a:lnTo>
                                <a:lnTo>
                                  <a:pt x="325120" y="148971"/>
                                </a:lnTo>
                                <a:lnTo>
                                  <a:pt x="320929" y="141859"/>
                                </a:lnTo>
                                <a:lnTo>
                                  <a:pt x="317246" y="134493"/>
                                </a:lnTo>
                                <a:lnTo>
                                  <a:pt x="315087" y="125222"/>
                                </a:lnTo>
                                <a:lnTo>
                                  <a:pt x="313055" y="115316"/>
                                </a:lnTo>
                                <a:lnTo>
                                  <a:pt x="310261" y="106934"/>
                                </a:lnTo>
                                <a:lnTo>
                                  <a:pt x="303276" y="107950"/>
                                </a:lnTo>
                                <a:lnTo>
                                  <a:pt x="296672" y="109347"/>
                                </a:lnTo>
                                <a:lnTo>
                                  <a:pt x="289941" y="110998"/>
                                </a:lnTo>
                                <a:lnTo>
                                  <a:pt x="284353" y="112776"/>
                                </a:lnTo>
                                <a:lnTo>
                                  <a:pt x="278638" y="114681"/>
                                </a:lnTo>
                                <a:lnTo>
                                  <a:pt x="273177" y="117094"/>
                                </a:lnTo>
                                <a:lnTo>
                                  <a:pt x="268605" y="119634"/>
                                </a:lnTo>
                                <a:lnTo>
                                  <a:pt x="264668" y="122301"/>
                                </a:lnTo>
                                <a:lnTo>
                                  <a:pt x="263779" y="122682"/>
                                </a:lnTo>
                                <a:lnTo>
                                  <a:pt x="262890" y="123063"/>
                                </a:lnTo>
                                <a:lnTo>
                                  <a:pt x="262001" y="123571"/>
                                </a:lnTo>
                                <a:lnTo>
                                  <a:pt x="261366" y="123952"/>
                                </a:lnTo>
                                <a:lnTo>
                                  <a:pt x="260477" y="125857"/>
                                </a:lnTo>
                                <a:lnTo>
                                  <a:pt x="260096" y="127889"/>
                                </a:lnTo>
                                <a:lnTo>
                                  <a:pt x="259207" y="130175"/>
                                </a:lnTo>
                                <a:lnTo>
                                  <a:pt x="258318" y="132842"/>
                                </a:lnTo>
                                <a:lnTo>
                                  <a:pt x="257937" y="136906"/>
                                </a:lnTo>
                                <a:lnTo>
                                  <a:pt x="258826" y="142113"/>
                                </a:lnTo>
                                <a:lnTo>
                                  <a:pt x="260477" y="148082"/>
                                </a:lnTo>
                                <a:lnTo>
                                  <a:pt x="262890" y="154559"/>
                                </a:lnTo>
                                <a:lnTo>
                                  <a:pt x="265303" y="161290"/>
                                </a:lnTo>
                                <a:lnTo>
                                  <a:pt x="267462" y="167132"/>
                                </a:lnTo>
                                <a:lnTo>
                                  <a:pt x="268986" y="172212"/>
                                </a:lnTo>
                                <a:lnTo>
                                  <a:pt x="269494" y="176403"/>
                                </a:lnTo>
                                <a:lnTo>
                                  <a:pt x="268986" y="179832"/>
                                </a:lnTo>
                                <a:lnTo>
                                  <a:pt x="268351" y="184277"/>
                                </a:lnTo>
                                <a:lnTo>
                                  <a:pt x="266573" y="188849"/>
                                </a:lnTo>
                                <a:lnTo>
                                  <a:pt x="264922" y="193802"/>
                                </a:lnTo>
                                <a:lnTo>
                                  <a:pt x="262890" y="198755"/>
                                </a:lnTo>
                                <a:lnTo>
                                  <a:pt x="260477" y="203581"/>
                                </a:lnTo>
                                <a:lnTo>
                                  <a:pt x="258318" y="207391"/>
                                </a:lnTo>
                                <a:lnTo>
                                  <a:pt x="255905" y="211074"/>
                                </a:lnTo>
                                <a:lnTo>
                                  <a:pt x="254635" y="214757"/>
                                </a:lnTo>
                                <a:lnTo>
                                  <a:pt x="255016" y="219964"/>
                                </a:lnTo>
                                <a:lnTo>
                                  <a:pt x="257302" y="226441"/>
                                </a:lnTo>
                                <a:lnTo>
                                  <a:pt x="259715" y="233045"/>
                                </a:lnTo>
                                <a:lnTo>
                                  <a:pt x="262890" y="239903"/>
                                </a:lnTo>
                                <a:lnTo>
                                  <a:pt x="265811" y="246380"/>
                                </a:lnTo>
                                <a:lnTo>
                                  <a:pt x="268351" y="252476"/>
                                </a:lnTo>
                                <a:lnTo>
                                  <a:pt x="269494" y="257175"/>
                                </a:lnTo>
                                <a:lnTo>
                                  <a:pt x="260477" y="249047"/>
                                </a:lnTo>
                                <a:lnTo>
                                  <a:pt x="254254" y="239776"/>
                                </a:lnTo>
                                <a:lnTo>
                                  <a:pt x="250317" y="229870"/>
                                </a:lnTo>
                                <a:lnTo>
                                  <a:pt x="247650" y="219710"/>
                                </a:lnTo>
                                <a:lnTo>
                                  <a:pt x="246634" y="210439"/>
                                </a:lnTo>
                                <a:lnTo>
                                  <a:pt x="246634" y="202184"/>
                                </a:lnTo>
                                <a:lnTo>
                                  <a:pt x="247269" y="196215"/>
                                </a:lnTo>
                                <a:lnTo>
                                  <a:pt x="248158" y="192278"/>
                                </a:lnTo>
                                <a:lnTo>
                                  <a:pt x="248539" y="186436"/>
                                </a:lnTo>
                                <a:lnTo>
                                  <a:pt x="246634" y="179578"/>
                                </a:lnTo>
                                <a:lnTo>
                                  <a:pt x="243459" y="172212"/>
                                </a:lnTo>
                                <a:lnTo>
                                  <a:pt x="241935" y="166497"/>
                                </a:lnTo>
                                <a:lnTo>
                                  <a:pt x="239776" y="158496"/>
                                </a:lnTo>
                                <a:lnTo>
                                  <a:pt x="236982" y="151765"/>
                                </a:lnTo>
                                <a:lnTo>
                                  <a:pt x="233299" y="146177"/>
                                </a:lnTo>
                                <a:lnTo>
                                  <a:pt x="229108" y="142113"/>
                                </a:lnTo>
                                <a:lnTo>
                                  <a:pt x="225171" y="138684"/>
                                </a:lnTo>
                                <a:lnTo>
                                  <a:pt x="221107" y="135636"/>
                                </a:lnTo>
                                <a:lnTo>
                                  <a:pt x="216916" y="133731"/>
                                </a:lnTo>
                                <a:lnTo>
                                  <a:pt x="213233" y="131699"/>
                                </a:lnTo>
                                <a:lnTo>
                                  <a:pt x="200787" y="131699"/>
                                </a:lnTo>
                                <a:lnTo>
                                  <a:pt x="195580" y="132588"/>
                                </a:lnTo>
                                <a:lnTo>
                                  <a:pt x="190500" y="133477"/>
                                </a:lnTo>
                                <a:lnTo>
                                  <a:pt x="186182" y="134747"/>
                                </a:lnTo>
                                <a:lnTo>
                                  <a:pt x="181991" y="136525"/>
                                </a:lnTo>
                                <a:lnTo>
                                  <a:pt x="178816" y="138430"/>
                                </a:lnTo>
                                <a:lnTo>
                                  <a:pt x="175514" y="140589"/>
                                </a:lnTo>
                                <a:lnTo>
                                  <a:pt x="172847" y="143002"/>
                                </a:lnTo>
                                <a:lnTo>
                                  <a:pt x="171831" y="145542"/>
                                </a:lnTo>
                                <a:lnTo>
                                  <a:pt x="171831" y="148971"/>
                                </a:lnTo>
                                <a:lnTo>
                                  <a:pt x="172847" y="153035"/>
                                </a:lnTo>
                                <a:lnTo>
                                  <a:pt x="175768" y="157861"/>
                                </a:lnTo>
                                <a:lnTo>
                                  <a:pt x="178816" y="162306"/>
                                </a:lnTo>
                                <a:lnTo>
                                  <a:pt x="182626" y="167259"/>
                                </a:lnTo>
                                <a:lnTo>
                                  <a:pt x="186436" y="172212"/>
                                </a:lnTo>
                                <a:lnTo>
                                  <a:pt x="190500" y="177165"/>
                                </a:lnTo>
                                <a:lnTo>
                                  <a:pt x="193802" y="182372"/>
                                </a:lnTo>
                                <a:lnTo>
                                  <a:pt x="196850" y="187960"/>
                                </a:lnTo>
                                <a:lnTo>
                                  <a:pt x="199263" y="194437"/>
                                </a:lnTo>
                                <a:lnTo>
                                  <a:pt x="200787" y="200660"/>
                                </a:lnTo>
                                <a:lnTo>
                                  <a:pt x="202057" y="207137"/>
                                </a:lnTo>
                                <a:lnTo>
                                  <a:pt x="202946" y="213614"/>
                                </a:lnTo>
                                <a:lnTo>
                                  <a:pt x="203454" y="219075"/>
                                </a:lnTo>
                                <a:lnTo>
                                  <a:pt x="202946" y="224409"/>
                                </a:lnTo>
                                <a:lnTo>
                                  <a:pt x="199263" y="225298"/>
                                </a:lnTo>
                                <a:lnTo>
                                  <a:pt x="194691" y="225552"/>
                                </a:lnTo>
                                <a:lnTo>
                                  <a:pt x="189611" y="225552"/>
                                </a:lnTo>
                                <a:lnTo>
                                  <a:pt x="184912" y="225298"/>
                                </a:lnTo>
                                <a:lnTo>
                                  <a:pt x="179451" y="224409"/>
                                </a:lnTo>
                                <a:lnTo>
                                  <a:pt x="174244" y="223139"/>
                                </a:lnTo>
                                <a:lnTo>
                                  <a:pt x="169545" y="221615"/>
                                </a:lnTo>
                                <a:lnTo>
                                  <a:pt x="165481" y="219964"/>
                                </a:lnTo>
                                <a:lnTo>
                                  <a:pt x="164973" y="215392"/>
                                </a:lnTo>
                                <a:lnTo>
                                  <a:pt x="163957" y="209550"/>
                                </a:lnTo>
                                <a:lnTo>
                                  <a:pt x="162179" y="202819"/>
                                </a:lnTo>
                                <a:lnTo>
                                  <a:pt x="160274" y="195580"/>
                                </a:lnTo>
                                <a:lnTo>
                                  <a:pt x="157607" y="188214"/>
                                </a:lnTo>
                                <a:lnTo>
                                  <a:pt x="155702" y="181356"/>
                                </a:lnTo>
                                <a:lnTo>
                                  <a:pt x="153924" y="175514"/>
                                </a:lnTo>
                                <a:lnTo>
                                  <a:pt x="152781" y="171196"/>
                                </a:lnTo>
                                <a:lnTo>
                                  <a:pt x="151130" y="167132"/>
                                </a:lnTo>
                                <a:lnTo>
                                  <a:pt x="148717" y="162179"/>
                                </a:lnTo>
                                <a:lnTo>
                                  <a:pt x="145796" y="156972"/>
                                </a:lnTo>
                                <a:lnTo>
                                  <a:pt x="141732" y="151765"/>
                                </a:lnTo>
                                <a:lnTo>
                                  <a:pt x="137541" y="146431"/>
                                </a:lnTo>
                                <a:lnTo>
                                  <a:pt x="132969" y="141478"/>
                                </a:lnTo>
                                <a:lnTo>
                                  <a:pt x="128651" y="137541"/>
                                </a:lnTo>
                                <a:lnTo>
                                  <a:pt x="124460" y="134366"/>
                                </a:lnTo>
                                <a:lnTo>
                                  <a:pt x="119507" y="137160"/>
                                </a:lnTo>
                                <a:lnTo>
                                  <a:pt x="112903" y="140335"/>
                                </a:lnTo>
                                <a:lnTo>
                                  <a:pt x="105537" y="143637"/>
                                </a:lnTo>
                                <a:lnTo>
                                  <a:pt x="97663" y="146812"/>
                                </a:lnTo>
                                <a:lnTo>
                                  <a:pt x="89789" y="149860"/>
                                </a:lnTo>
                                <a:lnTo>
                                  <a:pt x="82169" y="152908"/>
                                </a:lnTo>
                                <a:lnTo>
                                  <a:pt x="75438" y="155194"/>
                                </a:lnTo>
                                <a:lnTo>
                                  <a:pt x="70231" y="156972"/>
                                </a:lnTo>
                                <a:lnTo>
                                  <a:pt x="65532" y="158623"/>
                                </a:lnTo>
                                <a:lnTo>
                                  <a:pt x="61849" y="160401"/>
                                </a:lnTo>
                                <a:lnTo>
                                  <a:pt x="59055" y="162306"/>
                                </a:lnTo>
                                <a:lnTo>
                                  <a:pt x="56642" y="164465"/>
                                </a:lnTo>
                                <a:lnTo>
                                  <a:pt x="54483" y="166878"/>
                                </a:lnTo>
                                <a:lnTo>
                                  <a:pt x="53340" y="169418"/>
                                </a:lnTo>
                                <a:lnTo>
                                  <a:pt x="52070" y="172085"/>
                                </a:lnTo>
                                <a:lnTo>
                                  <a:pt x="51181" y="174879"/>
                                </a:lnTo>
                                <a:lnTo>
                                  <a:pt x="49657" y="179578"/>
                                </a:lnTo>
                                <a:lnTo>
                                  <a:pt x="47879" y="187325"/>
                                </a:lnTo>
                                <a:lnTo>
                                  <a:pt x="45466" y="197231"/>
                                </a:lnTo>
                                <a:lnTo>
                                  <a:pt x="42926" y="208026"/>
                                </a:lnTo>
                                <a:lnTo>
                                  <a:pt x="40894" y="219456"/>
                                </a:lnTo>
                                <a:lnTo>
                                  <a:pt x="39243" y="229870"/>
                                </a:lnTo>
                                <a:lnTo>
                                  <a:pt x="38608" y="238887"/>
                                </a:lnTo>
                                <a:lnTo>
                                  <a:pt x="38989" y="245618"/>
                                </a:lnTo>
                                <a:lnTo>
                                  <a:pt x="0" y="239903"/>
                                </a:lnTo>
                                <a:lnTo>
                                  <a:pt x="5207" y="229616"/>
                                </a:lnTo>
                                <a:lnTo>
                                  <a:pt x="10160" y="228092"/>
                                </a:lnTo>
                                <a:lnTo>
                                  <a:pt x="14986" y="225679"/>
                                </a:lnTo>
                                <a:lnTo>
                                  <a:pt x="19177" y="222885"/>
                                </a:lnTo>
                                <a:lnTo>
                                  <a:pt x="22860" y="219710"/>
                                </a:lnTo>
                                <a:lnTo>
                                  <a:pt x="26162" y="216281"/>
                                </a:lnTo>
                                <a:lnTo>
                                  <a:pt x="28575" y="212852"/>
                                </a:lnTo>
                                <a:lnTo>
                                  <a:pt x="30734" y="209550"/>
                                </a:lnTo>
                                <a:lnTo>
                                  <a:pt x="31623" y="206502"/>
                                </a:lnTo>
                                <a:lnTo>
                                  <a:pt x="32004" y="202184"/>
                                </a:lnTo>
                                <a:lnTo>
                                  <a:pt x="32639" y="195580"/>
                                </a:lnTo>
                                <a:lnTo>
                                  <a:pt x="33528" y="187198"/>
                                </a:lnTo>
                                <a:lnTo>
                                  <a:pt x="35687" y="177927"/>
                                </a:lnTo>
                                <a:lnTo>
                                  <a:pt x="38100" y="168656"/>
                                </a:lnTo>
                                <a:lnTo>
                                  <a:pt x="42291" y="160147"/>
                                </a:lnTo>
                                <a:lnTo>
                                  <a:pt x="47879" y="153670"/>
                                </a:lnTo>
                                <a:lnTo>
                                  <a:pt x="55372" y="149606"/>
                                </a:lnTo>
                                <a:lnTo>
                                  <a:pt x="59944" y="148082"/>
                                </a:lnTo>
                                <a:lnTo>
                                  <a:pt x="64262" y="146177"/>
                                </a:lnTo>
                                <a:lnTo>
                                  <a:pt x="69342" y="143637"/>
                                </a:lnTo>
                                <a:lnTo>
                                  <a:pt x="74295" y="140335"/>
                                </a:lnTo>
                                <a:lnTo>
                                  <a:pt x="79121" y="136906"/>
                                </a:lnTo>
                                <a:lnTo>
                                  <a:pt x="84074" y="132969"/>
                                </a:lnTo>
                                <a:lnTo>
                                  <a:pt x="89154" y="128905"/>
                                </a:lnTo>
                                <a:lnTo>
                                  <a:pt x="94361" y="124587"/>
                                </a:lnTo>
                                <a:lnTo>
                                  <a:pt x="98933" y="120269"/>
                                </a:lnTo>
                                <a:lnTo>
                                  <a:pt x="103759" y="115951"/>
                                </a:lnTo>
                                <a:lnTo>
                                  <a:pt x="108331" y="111633"/>
                                </a:lnTo>
                                <a:lnTo>
                                  <a:pt x="112522" y="107188"/>
                                </a:lnTo>
                                <a:lnTo>
                                  <a:pt x="116205" y="103505"/>
                                </a:lnTo>
                                <a:lnTo>
                                  <a:pt x="119888" y="99441"/>
                                </a:lnTo>
                                <a:lnTo>
                                  <a:pt x="123190" y="96139"/>
                                </a:lnTo>
                                <a:lnTo>
                                  <a:pt x="125603" y="92964"/>
                                </a:lnTo>
                                <a:lnTo>
                                  <a:pt x="128143" y="90297"/>
                                </a:lnTo>
                                <a:lnTo>
                                  <a:pt x="131445" y="87757"/>
                                </a:lnTo>
                                <a:lnTo>
                                  <a:pt x="135128" y="85344"/>
                                </a:lnTo>
                                <a:lnTo>
                                  <a:pt x="139573" y="83439"/>
                                </a:lnTo>
                                <a:lnTo>
                                  <a:pt x="144145" y="81280"/>
                                </a:lnTo>
                                <a:lnTo>
                                  <a:pt x="149098" y="80010"/>
                                </a:lnTo>
                                <a:lnTo>
                                  <a:pt x="154305" y="78486"/>
                                </a:lnTo>
                                <a:lnTo>
                                  <a:pt x="159766" y="77597"/>
                                </a:lnTo>
                                <a:lnTo>
                                  <a:pt x="165481" y="76962"/>
                                </a:lnTo>
                                <a:lnTo>
                                  <a:pt x="171323" y="76327"/>
                                </a:lnTo>
                                <a:lnTo>
                                  <a:pt x="177038" y="76327"/>
                                </a:lnTo>
                                <a:lnTo>
                                  <a:pt x="183134" y="76962"/>
                                </a:lnTo>
                                <a:lnTo>
                                  <a:pt x="188976" y="77597"/>
                                </a:lnTo>
                                <a:lnTo>
                                  <a:pt x="194691" y="78740"/>
                                </a:lnTo>
                                <a:lnTo>
                                  <a:pt x="200152" y="80137"/>
                                </a:lnTo>
                                <a:lnTo>
                                  <a:pt x="205359" y="82169"/>
                                </a:lnTo>
                                <a:lnTo>
                                  <a:pt x="214757" y="85979"/>
                                </a:lnTo>
                                <a:lnTo>
                                  <a:pt x="223901" y="88773"/>
                                </a:lnTo>
                                <a:lnTo>
                                  <a:pt x="232156" y="91186"/>
                                </a:lnTo>
                                <a:lnTo>
                                  <a:pt x="239776" y="92964"/>
                                </a:lnTo>
                                <a:lnTo>
                                  <a:pt x="247269" y="94234"/>
                                </a:lnTo>
                                <a:lnTo>
                                  <a:pt x="255016" y="95123"/>
                                </a:lnTo>
                                <a:lnTo>
                                  <a:pt x="262509" y="95250"/>
                                </a:lnTo>
                                <a:lnTo>
                                  <a:pt x="270764" y="95504"/>
                                </a:lnTo>
                                <a:lnTo>
                                  <a:pt x="276860" y="92964"/>
                                </a:lnTo>
                                <a:lnTo>
                                  <a:pt x="282956" y="90297"/>
                                </a:lnTo>
                                <a:lnTo>
                                  <a:pt x="289687" y="87757"/>
                                </a:lnTo>
                                <a:lnTo>
                                  <a:pt x="296672" y="85217"/>
                                </a:lnTo>
                                <a:lnTo>
                                  <a:pt x="303276" y="82550"/>
                                </a:lnTo>
                                <a:lnTo>
                                  <a:pt x="310261" y="80010"/>
                                </a:lnTo>
                                <a:lnTo>
                                  <a:pt x="316738" y="77597"/>
                                </a:lnTo>
                                <a:lnTo>
                                  <a:pt x="323723" y="75184"/>
                                </a:lnTo>
                                <a:lnTo>
                                  <a:pt x="331597" y="70485"/>
                                </a:lnTo>
                                <a:lnTo>
                                  <a:pt x="337312" y="63373"/>
                                </a:lnTo>
                                <a:lnTo>
                                  <a:pt x="340995" y="54102"/>
                                </a:lnTo>
                                <a:lnTo>
                                  <a:pt x="343154" y="44196"/>
                                </a:lnTo>
                                <a:lnTo>
                                  <a:pt x="343789" y="34544"/>
                                </a:lnTo>
                                <a:lnTo>
                                  <a:pt x="343662" y="25400"/>
                                </a:lnTo>
                                <a:lnTo>
                                  <a:pt x="341884" y="18796"/>
                                </a:lnTo>
                                <a:lnTo>
                                  <a:pt x="339852" y="14859"/>
                                </a:lnTo>
                                <a:lnTo>
                                  <a:pt x="341884" y="14224"/>
                                </a:lnTo>
                                <a:lnTo>
                                  <a:pt x="344297" y="13081"/>
                                </a:lnTo>
                                <a:lnTo>
                                  <a:pt x="347345" y="11684"/>
                                </a:lnTo>
                                <a:lnTo>
                                  <a:pt x="350139" y="9525"/>
                                </a:lnTo>
                                <a:lnTo>
                                  <a:pt x="352552" y="7493"/>
                                </a:lnTo>
                                <a:lnTo>
                                  <a:pt x="354965" y="5207"/>
                                </a:lnTo>
                                <a:lnTo>
                                  <a:pt x="357124" y="2540"/>
                                </a:lnTo>
                                <a:lnTo>
                                  <a:pt x="358648" y="0"/>
                                </a:lnTo>
                                <a:close/>
                              </a:path>
                            </a:pathLst>
                          </a:custGeom>
                          <a:ln w="0" cap="flat">
                            <a:round/>
                          </a:ln>
                        </wps:spPr>
                        <wps:style>
                          <a:lnRef idx="0">
                            <a:srgbClr val="000000">
                              <a:alpha val="0"/>
                            </a:srgbClr>
                          </a:lnRef>
                          <a:fillRef idx="1">
                            <a:srgbClr val="EFF2F7"/>
                          </a:fillRef>
                          <a:effectRef idx="0">
                            <a:scrgbClr r="0" g="0" b="0"/>
                          </a:effectRef>
                          <a:fontRef idx="none"/>
                        </wps:style>
                        <wps:bodyPr/>
                      </wps:wsp>
                      <wps:wsp>
                        <wps:cNvPr id="206" name="Shape 206"/>
                        <wps:cNvSpPr/>
                        <wps:spPr>
                          <a:xfrm>
                            <a:off x="600202" y="329184"/>
                            <a:ext cx="31877" cy="17653"/>
                          </a:xfrm>
                          <a:custGeom>
                            <a:avLst/>
                            <a:gdLst/>
                            <a:ahLst/>
                            <a:cxnLst/>
                            <a:rect l="0" t="0" r="0" b="0"/>
                            <a:pathLst>
                              <a:path w="31877" h="17653">
                                <a:moveTo>
                                  <a:pt x="0" y="0"/>
                                </a:moveTo>
                                <a:lnTo>
                                  <a:pt x="8382" y="0"/>
                                </a:lnTo>
                                <a:lnTo>
                                  <a:pt x="15367" y="1143"/>
                                </a:lnTo>
                                <a:lnTo>
                                  <a:pt x="20574" y="3048"/>
                                </a:lnTo>
                                <a:lnTo>
                                  <a:pt x="24765" y="5207"/>
                                </a:lnTo>
                                <a:lnTo>
                                  <a:pt x="27686" y="7747"/>
                                </a:lnTo>
                                <a:lnTo>
                                  <a:pt x="29845" y="10795"/>
                                </a:lnTo>
                                <a:lnTo>
                                  <a:pt x="31369" y="13335"/>
                                </a:lnTo>
                                <a:lnTo>
                                  <a:pt x="31877" y="16002"/>
                                </a:lnTo>
                                <a:lnTo>
                                  <a:pt x="28956" y="17526"/>
                                </a:lnTo>
                                <a:lnTo>
                                  <a:pt x="25273" y="17653"/>
                                </a:lnTo>
                                <a:lnTo>
                                  <a:pt x="21082" y="16891"/>
                                </a:lnTo>
                                <a:lnTo>
                                  <a:pt x="16891" y="15494"/>
                                </a:lnTo>
                                <a:lnTo>
                                  <a:pt x="13589" y="13335"/>
                                </a:lnTo>
                                <a:lnTo>
                                  <a:pt x="11176" y="10795"/>
                                </a:lnTo>
                                <a:lnTo>
                                  <a:pt x="10795" y="7747"/>
                                </a:lnTo>
                                <a:lnTo>
                                  <a:pt x="12065" y="5207"/>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07" name="Shape 207"/>
                        <wps:cNvSpPr/>
                        <wps:spPr>
                          <a:xfrm>
                            <a:off x="639826" y="369315"/>
                            <a:ext cx="42799" cy="21972"/>
                          </a:xfrm>
                          <a:custGeom>
                            <a:avLst/>
                            <a:gdLst/>
                            <a:ahLst/>
                            <a:cxnLst/>
                            <a:rect l="0" t="0" r="0" b="0"/>
                            <a:pathLst>
                              <a:path w="42799" h="21972">
                                <a:moveTo>
                                  <a:pt x="9779" y="0"/>
                                </a:moveTo>
                                <a:lnTo>
                                  <a:pt x="11938" y="0"/>
                                </a:lnTo>
                                <a:lnTo>
                                  <a:pt x="13843" y="636"/>
                                </a:lnTo>
                                <a:lnTo>
                                  <a:pt x="15621" y="1016"/>
                                </a:lnTo>
                                <a:lnTo>
                                  <a:pt x="17018" y="2032"/>
                                </a:lnTo>
                                <a:lnTo>
                                  <a:pt x="18796" y="2540"/>
                                </a:lnTo>
                                <a:lnTo>
                                  <a:pt x="20320" y="3429"/>
                                </a:lnTo>
                                <a:lnTo>
                                  <a:pt x="22098" y="3811"/>
                                </a:lnTo>
                                <a:lnTo>
                                  <a:pt x="23114" y="4064"/>
                                </a:lnTo>
                                <a:lnTo>
                                  <a:pt x="24892" y="3811"/>
                                </a:lnTo>
                                <a:lnTo>
                                  <a:pt x="27178" y="3429"/>
                                </a:lnTo>
                                <a:lnTo>
                                  <a:pt x="29845" y="2540"/>
                                </a:lnTo>
                                <a:lnTo>
                                  <a:pt x="33020" y="2032"/>
                                </a:lnTo>
                                <a:lnTo>
                                  <a:pt x="35814" y="1398"/>
                                </a:lnTo>
                                <a:lnTo>
                                  <a:pt x="38227" y="762"/>
                                </a:lnTo>
                                <a:lnTo>
                                  <a:pt x="40767" y="762"/>
                                </a:lnTo>
                                <a:lnTo>
                                  <a:pt x="42291" y="1016"/>
                                </a:lnTo>
                                <a:lnTo>
                                  <a:pt x="42799" y="2032"/>
                                </a:lnTo>
                                <a:lnTo>
                                  <a:pt x="42291" y="3175"/>
                                </a:lnTo>
                                <a:lnTo>
                                  <a:pt x="40767" y="4700"/>
                                </a:lnTo>
                                <a:lnTo>
                                  <a:pt x="38608" y="5969"/>
                                </a:lnTo>
                                <a:lnTo>
                                  <a:pt x="35814" y="7620"/>
                                </a:lnTo>
                                <a:lnTo>
                                  <a:pt x="33020" y="9144"/>
                                </a:lnTo>
                                <a:lnTo>
                                  <a:pt x="30226" y="10414"/>
                                </a:lnTo>
                                <a:lnTo>
                                  <a:pt x="27178" y="11303"/>
                                </a:lnTo>
                                <a:lnTo>
                                  <a:pt x="26543" y="18035"/>
                                </a:lnTo>
                                <a:lnTo>
                                  <a:pt x="30226" y="18035"/>
                                </a:lnTo>
                                <a:lnTo>
                                  <a:pt x="31750" y="17907"/>
                                </a:lnTo>
                                <a:lnTo>
                                  <a:pt x="33528" y="17400"/>
                                </a:lnTo>
                                <a:lnTo>
                                  <a:pt x="34925" y="17273"/>
                                </a:lnTo>
                                <a:lnTo>
                                  <a:pt x="36703" y="17018"/>
                                </a:lnTo>
                                <a:lnTo>
                                  <a:pt x="38227" y="16383"/>
                                </a:lnTo>
                                <a:lnTo>
                                  <a:pt x="40005" y="15749"/>
                                </a:lnTo>
                                <a:lnTo>
                                  <a:pt x="37846" y="17400"/>
                                </a:lnTo>
                                <a:lnTo>
                                  <a:pt x="35433" y="18669"/>
                                </a:lnTo>
                                <a:lnTo>
                                  <a:pt x="32639" y="19812"/>
                                </a:lnTo>
                                <a:lnTo>
                                  <a:pt x="29845" y="20575"/>
                                </a:lnTo>
                                <a:lnTo>
                                  <a:pt x="26797" y="21337"/>
                                </a:lnTo>
                                <a:lnTo>
                                  <a:pt x="24384" y="21972"/>
                                </a:lnTo>
                                <a:lnTo>
                                  <a:pt x="19939" y="21972"/>
                                </a:lnTo>
                                <a:lnTo>
                                  <a:pt x="17907" y="21463"/>
                                </a:lnTo>
                                <a:lnTo>
                                  <a:pt x="15113" y="21082"/>
                                </a:lnTo>
                                <a:lnTo>
                                  <a:pt x="12319" y="19939"/>
                                </a:lnTo>
                                <a:lnTo>
                                  <a:pt x="9271" y="18924"/>
                                </a:lnTo>
                                <a:lnTo>
                                  <a:pt x="6477" y="17907"/>
                                </a:lnTo>
                                <a:lnTo>
                                  <a:pt x="4191" y="16637"/>
                                </a:lnTo>
                                <a:lnTo>
                                  <a:pt x="1778" y="15494"/>
                                </a:lnTo>
                                <a:lnTo>
                                  <a:pt x="0" y="14605"/>
                                </a:lnTo>
                                <a:lnTo>
                                  <a:pt x="2032" y="14860"/>
                                </a:lnTo>
                                <a:lnTo>
                                  <a:pt x="4572" y="15367"/>
                                </a:lnTo>
                                <a:lnTo>
                                  <a:pt x="7747" y="15494"/>
                                </a:lnTo>
                                <a:lnTo>
                                  <a:pt x="10668" y="16129"/>
                                </a:lnTo>
                                <a:lnTo>
                                  <a:pt x="13462" y="16383"/>
                                </a:lnTo>
                                <a:lnTo>
                                  <a:pt x="16002" y="16637"/>
                                </a:lnTo>
                                <a:lnTo>
                                  <a:pt x="17526" y="17018"/>
                                </a:lnTo>
                                <a:lnTo>
                                  <a:pt x="18415" y="17018"/>
                                </a:lnTo>
                                <a:lnTo>
                                  <a:pt x="19177" y="11303"/>
                                </a:lnTo>
                                <a:lnTo>
                                  <a:pt x="14224" y="10033"/>
                                </a:lnTo>
                                <a:lnTo>
                                  <a:pt x="10160" y="8637"/>
                                </a:lnTo>
                                <a:lnTo>
                                  <a:pt x="7366" y="6731"/>
                                </a:lnTo>
                                <a:lnTo>
                                  <a:pt x="5461" y="4826"/>
                                </a:lnTo>
                                <a:lnTo>
                                  <a:pt x="4953" y="3175"/>
                                </a:lnTo>
                                <a:lnTo>
                                  <a:pt x="5461" y="1651"/>
                                </a:lnTo>
                                <a:lnTo>
                                  <a:pt x="6985" y="636"/>
                                </a:lnTo>
                                <a:lnTo>
                                  <a:pt x="977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08" name="Shape 208"/>
                        <wps:cNvSpPr/>
                        <wps:spPr>
                          <a:xfrm>
                            <a:off x="605028" y="281051"/>
                            <a:ext cx="110617" cy="120523"/>
                          </a:xfrm>
                          <a:custGeom>
                            <a:avLst/>
                            <a:gdLst/>
                            <a:ahLst/>
                            <a:cxnLst/>
                            <a:rect l="0" t="0" r="0" b="0"/>
                            <a:pathLst>
                              <a:path w="110617" h="120523">
                                <a:moveTo>
                                  <a:pt x="14351" y="0"/>
                                </a:moveTo>
                                <a:lnTo>
                                  <a:pt x="23368" y="0"/>
                                </a:lnTo>
                                <a:lnTo>
                                  <a:pt x="27432" y="381"/>
                                </a:lnTo>
                                <a:lnTo>
                                  <a:pt x="31242" y="889"/>
                                </a:lnTo>
                                <a:lnTo>
                                  <a:pt x="34417" y="1524"/>
                                </a:lnTo>
                                <a:lnTo>
                                  <a:pt x="37719" y="2159"/>
                                </a:lnTo>
                                <a:lnTo>
                                  <a:pt x="40640" y="2539"/>
                                </a:lnTo>
                                <a:lnTo>
                                  <a:pt x="43815" y="2921"/>
                                </a:lnTo>
                                <a:lnTo>
                                  <a:pt x="47117" y="3175"/>
                                </a:lnTo>
                                <a:lnTo>
                                  <a:pt x="50673" y="3175"/>
                                </a:lnTo>
                                <a:lnTo>
                                  <a:pt x="54610" y="2539"/>
                                </a:lnTo>
                                <a:lnTo>
                                  <a:pt x="58674" y="2159"/>
                                </a:lnTo>
                                <a:lnTo>
                                  <a:pt x="63246" y="1524"/>
                                </a:lnTo>
                                <a:lnTo>
                                  <a:pt x="67818" y="1524"/>
                                </a:lnTo>
                                <a:lnTo>
                                  <a:pt x="72644" y="1651"/>
                                </a:lnTo>
                                <a:lnTo>
                                  <a:pt x="77724" y="2539"/>
                                </a:lnTo>
                                <a:lnTo>
                                  <a:pt x="82296" y="3810"/>
                                </a:lnTo>
                                <a:lnTo>
                                  <a:pt x="86614" y="5588"/>
                                </a:lnTo>
                                <a:lnTo>
                                  <a:pt x="90805" y="7874"/>
                                </a:lnTo>
                                <a:lnTo>
                                  <a:pt x="94488" y="10033"/>
                                </a:lnTo>
                                <a:lnTo>
                                  <a:pt x="97790" y="13081"/>
                                </a:lnTo>
                                <a:lnTo>
                                  <a:pt x="100457" y="15875"/>
                                </a:lnTo>
                                <a:lnTo>
                                  <a:pt x="102362" y="19176"/>
                                </a:lnTo>
                                <a:lnTo>
                                  <a:pt x="103632" y="22606"/>
                                </a:lnTo>
                                <a:lnTo>
                                  <a:pt x="105156" y="26415"/>
                                </a:lnTo>
                                <a:lnTo>
                                  <a:pt x="106553" y="30099"/>
                                </a:lnTo>
                                <a:lnTo>
                                  <a:pt x="107823" y="34163"/>
                                </a:lnTo>
                                <a:lnTo>
                                  <a:pt x="108966" y="38735"/>
                                </a:lnTo>
                                <a:lnTo>
                                  <a:pt x="110617" y="47498"/>
                                </a:lnTo>
                                <a:lnTo>
                                  <a:pt x="110236" y="56769"/>
                                </a:lnTo>
                                <a:lnTo>
                                  <a:pt x="107442" y="65024"/>
                                </a:lnTo>
                                <a:lnTo>
                                  <a:pt x="103251" y="71627"/>
                                </a:lnTo>
                                <a:lnTo>
                                  <a:pt x="101092" y="74676"/>
                                </a:lnTo>
                                <a:lnTo>
                                  <a:pt x="99949" y="77470"/>
                                </a:lnTo>
                                <a:lnTo>
                                  <a:pt x="99060" y="80645"/>
                                </a:lnTo>
                                <a:lnTo>
                                  <a:pt x="98171" y="84074"/>
                                </a:lnTo>
                                <a:lnTo>
                                  <a:pt x="97409" y="87630"/>
                                </a:lnTo>
                                <a:lnTo>
                                  <a:pt x="95885" y="91694"/>
                                </a:lnTo>
                                <a:lnTo>
                                  <a:pt x="93599" y="96012"/>
                                </a:lnTo>
                                <a:lnTo>
                                  <a:pt x="90424" y="100711"/>
                                </a:lnTo>
                                <a:lnTo>
                                  <a:pt x="86614" y="105410"/>
                                </a:lnTo>
                                <a:lnTo>
                                  <a:pt x="83439" y="109093"/>
                                </a:lnTo>
                                <a:lnTo>
                                  <a:pt x="79629" y="112522"/>
                                </a:lnTo>
                                <a:lnTo>
                                  <a:pt x="75946" y="115570"/>
                                </a:lnTo>
                                <a:lnTo>
                                  <a:pt x="72009" y="117983"/>
                                </a:lnTo>
                                <a:lnTo>
                                  <a:pt x="67056" y="119252"/>
                                </a:lnTo>
                                <a:lnTo>
                                  <a:pt x="61341" y="120142"/>
                                </a:lnTo>
                                <a:lnTo>
                                  <a:pt x="54610" y="120523"/>
                                </a:lnTo>
                                <a:lnTo>
                                  <a:pt x="49784" y="119888"/>
                                </a:lnTo>
                                <a:lnTo>
                                  <a:pt x="44704" y="118745"/>
                                </a:lnTo>
                                <a:lnTo>
                                  <a:pt x="40640" y="116586"/>
                                </a:lnTo>
                                <a:lnTo>
                                  <a:pt x="36449" y="114300"/>
                                </a:lnTo>
                                <a:lnTo>
                                  <a:pt x="32766" y="111633"/>
                                </a:lnTo>
                                <a:lnTo>
                                  <a:pt x="29464" y="108839"/>
                                </a:lnTo>
                                <a:lnTo>
                                  <a:pt x="27051" y="105918"/>
                                </a:lnTo>
                                <a:lnTo>
                                  <a:pt x="25019" y="103124"/>
                                </a:lnTo>
                                <a:lnTo>
                                  <a:pt x="22860" y="100076"/>
                                </a:lnTo>
                                <a:lnTo>
                                  <a:pt x="20447" y="97027"/>
                                </a:lnTo>
                                <a:lnTo>
                                  <a:pt x="17653" y="93980"/>
                                </a:lnTo>
                                <a:lnTo>
                                  <a:pt x="14859" y="91186"/>
                                </a:lnTo>
                                <a:lnTo>
                                  <a:pt x="11303" y="88392"/>
                                </a:lnTo>
                                <a:lnTo>
                                  <a:pt x="8509" y="85851"/>
                                </a:lnTo>
                                <a:lnTo>
                                  <a:pt x="6096" y="83947"/>
                                </a:lnTo>
                                <a:lnTo>
                                  <a:pt x="4064" y="82423"/>
                                </a:lnTo>
                                <a:lnTo>
                                  <a:pt x="7366" y="83312"/>
                                </a:lnTo>
                                <a:lnTo>
                                  <a:pt x="11303" y="85598"/>
                                </a:lnTo>
                                <a:lnTo>
                                  <a:pt x="15494" y="88392"/>
                                </a:lnTo>
                                <a:lnTo>
                                  <a:pt x="20066" y="92075"/>
                                </a:lnTo>
                                <a:lnTo>
                                  <a:pt x="24257" y="95758"/>
                                </a:lnTo>
                                <a:lnTo>
                                  <a:pt x="27940" y="99187"/>
                                </a:lnTo>
                                <a:lnTo>
                                  <a:pt x="30353" y="102235"/>
                                </a:lnTo>
                                <a:lnTo>
                                  <a:pt x="32004" y="104139"/>
                                </a:lnTo>
                                <a:lnTo>
                                  <a:pt x="32766" y="105918"/>
                                </a:lnTo>
                                <a:lnTo>
                                  <a:pt x="34417" y="107569"/>
                                </a:lnTo>
                                <a:lnTo>
                                  <a:pt x="36195" y="109474"/>
                                </a:lnTo>
                                <a:lnTo>
                                  <a:pt x="38608" y="111251"/>
                                </a:lnTo>
                                <a:lnTo>
                                  <a:pt x="41910" y="113030"/>
                                </a:lnTo>
                                <a:lnTo>
                                  <a:pt x="45593" y="114300"/>
                                </a:lnTo>
                                <a:lnTo>
                                  <a:pt x="50800" y="115189"/>
                                </a:lnTo>
                                <a:lnTo>
                                  <a:pt x="57150" y="115824"/>
                                </a:lnTo>
                                <a:lnTo>
                                  <a:pt x="63754" y="115570"/>
                                </a:lnTo>
                                <a:lnTo>
                                  <a:pt x="69342" y="114046"/>
                                </a:lnTo>
                                <a:lnTo>
                                  <a:pt x="74422" y="111633"/>
                                </a:lnTo>
                                <a:lnTo>
                                  <a:pt x="78105" y="108839"/>
                                </a:lnTo>
                                <a:lnTo>
                                  <a:pt x="81026" y="105918"/>
                                </a:lnTo>
                                <a:lnTo>
                                  <a:pt x="83439" y="103124"/>
                                </a:lnTo>
                                <a:lnTo>
                                  <a:pt x="85090" y="100076"/>
                                </a:lnTo>
                                <a:lnTo>
                                  <a:pt x="86487" y="97917"/>
                                </a:lnTo>
                                <a:lnTo>
                                  <a:pt x="88900" y="91694"/>
                                </a:lnTo>
                                <a:lnTo>
                                  <a:pt x="91694" y="82676"/>
                                </a:lnTo>
                                <a:lnTo>
                                  <a:pt x="94996" y="74040"/>
                                </a:lnTo>
                                <a:lnTo>
                                  <a:pt x="98171" y="67564"/>
                                </a:lnTo>
                                <a:lnTo>
                                  <a:pt x="102362" y="59563"/>
                                </a:lnTo>
                                <a:lnTo>
                                  <a:pt x="104394" y="51181"/>
                                </a:lnTo>
                                <a:lnTo>
                                  <a:pt x="104775" y="43434"/>
                                </a:lnTo>
                                <a:lnTo>
                                  <a:pt x="104140" y="38100"/>
                                </a:lnTo>
                                <a:lnTo>
                                  <a:pt x="103251" y="35433"/>
                                </a:lnTo>
                                <a:lnTo>
                                  <a:pt x="101473" y="32003"/>
                                </a:lnTo>
                                <a:lnTo>
                                  <a:pt x="99568" y="27939"/>
                                </a:lnTo>
                                <a:lnTo>
                                  <a:pt x="97155" y="23368"/>
                                </a:lnTo>
                                <a:lnTo>
                                  <a:pt x="94488" y="19558"/>
                                </a:lnTo>
                                <a:lnTo>
                                  <a:pt x="92075" y="15621"/>
                                </a:lnTo>
                                <a:lnTo>
                                  <a:pt x="89662" y="13081"/>
                                </a:lnTo>
                                <a:lnTo>
                                  <a:pt x="88011" y="11430"/>
                                </a:lnTo>
                                <a:lnTo>
                                  <a:pt x="85598" y="10540"/>
                                </a:lnTo>
                                <a:lnTo>
                                  <a:pt x="82296" y="9651"/>
                                </a:lnTo>
                                <a:lnTo>
                                  <a:pt x="77724" y="8382"/>
                                </a:lnTo>
                                <a:lnTo>
                                  <a:pt x="72644" y="7874"/>
                                </a:lnTo>
                                <a:lnTo>
                                  <a:pt x="67437" y="7239"/>
                                </a:lnTo>
                                <a:lnTo>
                                  <a:pt x="62865" y="7112"/>
                                </a:lnTo>
                                <a:lnTo>
                                  <a:pt x="58674" y="7112"/>
                                </a:lnTo>
                                <a:lnTo>
                                  <a:pt x="55372" y="7239"/>
                                </a:lnTo>
                                <a:lnTo>
                                  <a:pt x="52578" y="7874"/>
                                </a:lnTo>
                                <a:lnTo>
                                  <a:pt x="48895" y="7874"/>
                                </a:lnTo>
                                <a:lnTo>
                                  <a:pt x="44704" y="7493"/>
                                </a:lnTo>
                                <a:lnTo>
                                  <a:pt x="40132" y="7112"/>
                                </a:lnTo>
                                <a:lnTo>
                                  <a:pt x="35814" y="6476"/>
                                </a:lnTo>
                                <a:lnTo>
                                  <a:pt x="31623" y="5588"/>
                                </a:lnTo>
                                <a:lnTo>
                                  <a:pt x="27940" y="4699"/>
                                </a:lnTo>
                                <a:lnTo>
                                  <a:pt x="25019" y="3810"/>
                                </a:lnTo>
                                <a:lnTo>
                                  <a:pt x="21971" y="3175"/>
                                </a:lnTo>
                                <a:lnTo>
                                  <a:pt x="19177" y="2921"/>
                                </a:lnTo>
                                <a:lnTo>
                                  <a:pt x="15875" y="2921"/>
                                </a:lnTo>
                                <a:lnTo>
                                  <a:pt x="12573" y="3175"/>
                                </a:lnTo>
                                <a:lnTo>
                                  <a:pt x="9398" y="3428"/>
                                </a:lnTo>
                                <a:lnTo>
                                  <a:pt x="5588" y="4064"/>
                                </a:lnTo>
                                <a:lnTo>
                                  <a:pt x="2794" y="4318"/>
                                </a:lnTo>
                                <a:lnTo>
                                  <a:pt x="0" y="4318"/>
                                </a:lnTo>
                                <a:lnTo>
                                  <a:pt x="2794" y="2921"/>
                                </a:lnTo>
                                <a:lnTo>
                                  <a:pt x="6096" y="1524"/>
                                </a:lnTo>
                                <a:lnTo>
                                  <a:pt x="10287" y="635"/>
                                </a:lnTo>
                                <a:lnTo>
                                  <a:pt x="1435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09" name="Shape 209"/>
                        <wps:cNvSpPr/>
                        <wps:spPr>
                          <a:xfrm>
                            <a:off x="696976" y="262890"/>
                            <a:ext cx="50165" cy="49149"/>
                          </a:xfrm>
                          <a:custGeom>
                            <a:avLst/>
                            <a:gdLst/>
                            <a:ahLst/>
                            <a:cxnLst/>
                            <a:rect l="0" t="0" r="0" b="0"/>
                            <a:pathLst>
                              <a:path w="50165" h="49149">
                                <a:moveTo>
                                  <a:pt x="50165" y="0"/>
                                </a:moveTo>
                                <a:lnTo>
                                  <a:pt x="47752" y="5461"/>
                                </a:lnTo>
                                <a:lnTo>
                                  <a:pt x="45593" y="11684"/>
                                </a:lnTo>
                                <a:lnTo>
                                  <a:pt x="43561" y="19050"/>
                                </a:lnTo>
                                <a:lnTo>
                                  <a:pt x="40767" y="26543"/>
                                </a:lnTo>
                                <a:lnTo>
                                  <a:pt x="36195" y="33782"/>
                                </a:lnTo>
                                <a:lnTo>
                                  <a:pt x="30099" y="40512"/>
                                </a:lnTo>
                                <a:lnTo>
                                  <a:pt x="20955" y="45720"/>
                                </a:lnTo>
                                <a:lnTo>
                                  <a:pt x="8890" y="49149"/>
                                </a:lnTo>
                                <a:lnTo>
                                  <a:pt x="10287" y="48513"/>
                                </a:lnTo>
                                <a:lnTo>
                                  <a:pt x="13462" y="46736"/>
                                </a:lnTo>
                                <a:lnTo>
                                  <a:pt x="18542" y="43687"/>
                                </a:lnTo>
                                <a:lnTo>
                                  <a:pt x="24130" y="38988"/>
                                </a:lnTo>
                                <a:lnTo>
                                  <a:pt x="30226" y="33147"/>
                                </a:lnTo>
                                <a:lnTo>
                                  <a:pt x="35687" y="25400"/>
                                </a:lnTo>
                                <a:lnTo>
                                  <a:pt x="40767" y="16001"/>
                                </a:lnTo>
                                <a:lnTo>
                                  <a:pt x="44069" y="4825"/>
                                </a:lnTo>
                                <a:lnTo>
                                  <a:pt x="41783" y="7112"/>
                                </a:lnTo>
                                <a:lnTo>
                                  <a:pt x="39878" y="9271"/>
                                </a:lnTo>
                                <a:lnTo>
                                  <a:pt x="37719" y="11684"/>
                                </a:lnTo>
                                <a:lnTo>
                                  <a:pt x="36195" y="13843"/>
                                </a:lnTo>
                                <a:lnTo>
                                  <a:pt x="34417" y="16001"/>
                                </a:lnTo>
                                <a:lnTo>
                                  <a:pt x="32512" y="18161"/>
                                </a:lnTo>
                                <a:lnTo>
                                  <a:pt x="30226" y="20447"/>
                                </a:lnTo>
                                <a:lnTo>
                                  <a:pt x="28321" y="22606"/>
                                </a:lnTo>
                                <a:lnTo>
                                  <a:pt x="25019" y="25400"/>
                                </a:lnTo>
                                <a:lnTo>
                                  <a:pt x="21717" y="27432"/>
                                </a:lnTo>
                                <a:lnTo>
                                  <a:pt x="18034" y="29083"/>
                                </a:lnTo>
                                <a:lnTo>
                                  <a:pt x="14351" y="30352"/>
                                </a:lnTo>
                                <a:lnTo>
                                  <a:pt x="10668" y="30861"/>
                                </a:lnTo>
                                <a:lnTo>
                                  <a:pt x="7366" y="31242"/>
                                </a:lnTo>
                                <a:lnTo>
                                  <a:pt x="4064" y="30861"/>
                                </a:lnTo>
                                <a:lnTo>
                                  <a:pt x="1524" y="30352"/>
                                </a:lnTo>
                                <a:lnTo>
                                  <a:pt x="0" y="26797"/>
                                </a:lnTo>
                                <a:lnTo>
                                  <a:pt x="4572" y="27177"/>
                                </a:lnTo>
                                <a:lnTo>
                                  <a:pt x="8763" y="26797"/>
                                </a:lnTo>
                                <a:lnTo>
                                  <a:pt x="12192" y="26288"/>
                                </a:lnTo>
                                <a:lnTo>
                                  <a:pt x="15240" y="25400"/>
                                </a:lnTo>
                                <a:lnTo>
                                  <a:pt x="18034" y="24002"/>
                                </a:lnTo>
                                <a:lnTo>
                                  <a:pt x="20447" y="22478"/>
                                </a:lnTo>
                                <a:lnTo>
                                  <a:pt x="22606" y="20447"/>
                                </a:lnTo>
                                <a:lnTo>
                                  <a:pt x="25019" y="18161"/>
                                </a:lnTo>
                                <a:lnTo>
                                  <a:pt x="27051" y="15494"/>
                                </a:lnTo>
                                <a:lnTo>
                                  <a:pt x="29591" y="12573"/>
                                </a:lnTo>
                                <a:lnTo>
                                  <a:pt x="32512" y="9778"/>
                                </a:lnTo>
                                <a:lnTo>
                                  <a:pt x="35306" y="6731"/>
                                </a:lnTo>
                                <a:lnTo>
                                  <a:pt x="38608" y="4190"/>
                                </a:lnTo>
                                <a:lnTo>
                                  <a:pt x="41783" y="2159"/>
                                </a:lnTo>
                                <a:lnTo>
                                  <a:pt x="45974" y="635"/>
                                </a:lnTo>
                                <a:lnTo>
                                  <a:pt x="5016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0" name="Shape 210"/>
                        <wps:cNvSpPr/>
                        <wps:spPr>
                          <a:xfrm>
                            <a:off x="545719" y="254762"/>
                            <a:ext cx="49657" cy="59817"/>
                          </a:xfrm>
                          <a:custGeom>
                            <a:avLst/>
                            <a:gdLst/>
                            <a:ahLst/>
                            <a:cxnLst/>
                            <a:rect l="0" t="0" r="0" b="0"/>
                            <a:pathLst>
                              <a:path w="49657" h="59817">
                                <a:moveTo>
                                  <a:pt x="13716" y="0"/>
                                </a:moveTo>
                                <a:lnTo>
                                  <a:pt x="17272" y="381"/>
                                </a:lnTo>
                                <a:lnTo>
                                  <a:pt x="20701" y="2159"/>
                                </a:lnTo>
                                <a:lnTo>
                                  <a:pt x="31369" y="10160"/>
                                </a:lnTo>
                                <a:lnTo>
                                  <a:pt x="39497" y="17907"/>
                                </a:lnTo>
                                <a:lnTo>
                                  <a:pt x="44831" y="25527"/>
                                </a:lnTo>
                                <a:lnTo>
                                  <a:pt x="48133" y="32893"/>
                                </a:lnTo>
                                <a:lnTo>
                                  <a:pt x="49530" y="39497"/>
                                </a:lnTo>
                                <a:lnTo>
                                  <a:pt x="49657" y="45593"/>
                                </a:lnTo>
                                <a:lnTo>
                                  <a:pt x="49022" y="50927"/>
                                </a:lnTo>
                                <a:lnTo>
                                  <a:pt x="47752" y="54864"/>
                                </a:lnTo>
                                <a:lnTo>
                                  <a:pt x="45974" y="45974"/>
                                </a:lnTo>
                                <a:lnTo>
                                  <a:pt x="44069" y="37338"/>
                                </a:lnTo>
                                <a:lnTo>
                                  <a:pt x="40767" y="29845"/>
                                </a:lnTo>
                                <a:lnTo>
                                  <a:pt x="36576" y="23114"/>
                                </a:lnTo>
                                <a:lnTo>
                                  <a:pt x="32512" y="17272"/>
                                </a:lnTo>
                                <a:lnTo>
                                  <a:pt x="27686" y="12573"/>
                                </a:lnTo>
                                <a:lnTo>
                                  <a:pt x="22225" y="8382"/>
                                </a:lnTo>
                                <a:lnTo>
                                  <a:pt x="17018" y="5207"/>
                                </a:lnTo>
                                <a:lnTo>
                                  <a:pt x="14859" y="4572"/>
                                </a:lnTo>
                                <a:lnTo>
                                  <a:pt x="12446" y="4572"/>
                                </a:lnTo>
                                <a:lnTo>
                                  <a:pt x="10287" y="5207"/>
                                </a:lnTo>
                                <a:lnTo>
                                  <a:pt x="8255" y="6223"/>
                                </a:lnTo>
                                <a:lnTo>
                                  <a:pt x="6350" y="7747"/>
                                </a:lnTo>
                                <a:lnTo>
                                  <a:pt x="4953" y="9525"/>
                                </a:lnTo>
                                <a:lnTo>
                                  <a:pt x="4191" y="11049"/>
                                </a:lnTo>
                                <a:lnTo>
                                  <a:pt x="3683" y="12700"/>
                                </a:lnTo>
                                <a:lnTo>
                                  <a:pt x="4953" y="20955"/>
                                </a:lnTo>
                                <a:lnTo>
                                  <a:pt x="7874" y="28067"/>
                                </a:lnTo>
                                <a:lnTo>
                                  <a:pt x="12446" y="34544"/>
                                </a:lnTo>
                                <a:lnTo>
                                  <a:pt x="17653" y="40640"/>
                                </a:lnTo>
                                <a:lnTo>
                                  <a:pt x="23495" y="46228"/>
                                </a:lnTo>
                                <a:lnTo>
                                  <a:pt x="29591" y="51181"/>
                                </a:lnTo>
                                <a:lnTo>
                                  <a:pt x="35052" y="55753"/>
                                </a:lnTo>
                                <a:lnTo>
                                  <a:pt x="39878" y="59817"/>
                                </a:lnTo>
                                <a:lnTo>
                                  <a:pt x="26797" y="53086"/>
                                </a:lnTo>
                                <a:lnTo>
                                  <a:pt x="17018" y="45974"/>
                                </a:lnTo>
                                <a:lnTo>
                                  <a:pt x="10033" y="38608"/>
                                </a:lnTo>
                                <a:lnTo>
                                  <a:pt x="4953" y="31750"/>
                                </a:lnTo>
                                <a:lnTo>
                                  <a:pt x="2159" y="25019"/>
                                </a:lnTo>
                                <a:lnTo>
                                  <a:pt x="381" y="18796"/>
                                </a:lnTo>
                                <a:lnTo>
                                  <a:pt x="0" y="13843"/>
                                </a:lnTo>
                                <a:lnTo>
                                  <a:pt x="381" y="10160"/>
                                </a:lnTo>
                                <a:lnTo>
                                  <a:pt x="1270" y="7112"/>
                                </a:lnTo>
                                <a:lnTo>
                                  <a:pt x="2794" y="4953"/>
                                </a:lnTo>
                                <a:lnTo>
                                  <a:pt x="4953" y="2540"/>
                                </a:lnTo>
                                <a:lnTo>
                                  <a:pt x="7366" y="1015"/>
                                </a:lnTo>
                                <a:lnTo>
                                  <a:pt x="10668" y="253"/>
                                </a:lnTo>
                                <a:lnTo>
                                  <a:pt x="1371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 name="Shape 211"/>
                        <wps:cNvSpPr/>
                        <wps:spPr>
                          <a:xfrm>
                            <a:off x="693420" y="332232"/>
                            <a:ext cx="17907" cy="14224"/>
                          </a:xfrm>
                          <a:custGeom>
                            <a:avLst/>
                            <a:gdLst/>
                            <a:ahLst/>
                            <a:cxnLst/>
                            <a:rect l="0" t="0" r="0" b="0"/>
                            <a:pathLst>
                              <a:path w="17907" h="14224">
                                <a:moveTo>
                                  <a:pt x="17907" y="0"/>
                                </a:moveTo>
                                <a:lnTo>
                                  <a:pt x="16637" y="5588"/>
                                </a:lnTo>
                                <a:lnTo>
                                  <a:pt x="15113" y="9525"/>
                                </a:lnTo>
                                <a:lnTo>
                                  <a:pt x="12319" y="12319"/>
                                </a:lnTo>
                                <a:lnTo>
                                  <a:pt x="9779" y="13589"/>
                                </a:lnTo>
                                <a:lnTo>
                                  <a:pt x="6477" y="14224"/>
                                </a:lnTo>
                                <a:lnTo>
                                  <a:pt x="4191" y="13970"/>
                                </a:lnTo>
                                <a:lnTo>
                                  <a:pt x="1778" y="12700"/>
                                </a:lnTo>
                                <a:lnTo>
                                  <a:pt x="0" y="11684"/>
                                </a:lnTo>
                                <a:lnTo>
                                  <a:pt x="1778" y="9398"/>
                                </a:lnTo>
                                <a:lnTo>
                                  <a:pt x="3683" y="7493"/>
                                </a:lnTo>
                                <a:lnTo>
                                  <a:pt x="5715" y="5588"/>
                                </a:lnTo>
                                <a:lnTo>
                                  <a:pt x="8636" y="3810"/>
                                </a:lnTo>
                                <a:lnTo>
                                  <a:pt x="11049" y="2540"/>
                                </a:lnTo>
                                <a:lnTo>
                                  <a:pt x="13462" y="1270"/>
                                </a:lnTo>
                                <a:lnTo>
                                  <a:pt x="15748" y="381"/>
                                </a:lnTo>
                                <a:lnTo>
                                  <a:pt x="1790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2" name="Shape 212"/>
                        <wps:cNvSpPr/>
                        <wps:spPr>
                          <a:xfrm>
                            <a:off x="577596" y="320675"/>
                            <a:ext cx="25273" cy="77470"/>
                          </a:xfrm>
                          <a:custGeom>
                            <a:avLst/>
                            <a:gdLst/>
                            <a:ahLst/>
                            <a:cxnLst/>
                            <a:rect l="0" t="0" r="0" b="0"/>
                            <a:pathLst>
                              <a:path w="25273" h="77470">
                                <a:moveTo>
                                  <a:pt x="9144" y="0"/>
                                </a:moveTo>
                                <a:lnTo>
                                  <a:pt x="9652" y="2286"/>
                                </a:lnTo>
                                <a:lnTo>
                                  <a:pt x="10287" y="5588"/>
                                </a:lnTo>
                                <a:lnTo>
                                  <a:pt x="12065" y="9271"/>
                                </a:lnTo>
                                <a:lnTo>
                                  <a:pt x="13970" y="13589"/>
                                </a:lnTo>
                                <a:lnTo>
                                  <a:pt x="16256" y="18542"/>
                                </a:lnTo>
                                <a:lnTo>
                                  <a:pt x="18669" y="23876"/>
                                </a:lnTo>
                                <a:lnTo>
                                  <a:pt x="21463" y="29972"/>
                                </a:lnTo>
                                <a:lnTo>
                                  <a:pt x="24130" y="36195"/>
                                </a:lnTo>
                                <a:lnTo>
                                  <a:pt x="25273" y="42926"/>
                                </a:lnTo>
                                <a:lnTo>
                                  <a:pt x="24130" y="49402"/>
                                </a:lnTo>
                                <a:lnTo>
                                  <a:pt x="21463" y="55880"/>
                                </a:lnTo>
                                <a:lnTo>
                                  <a:pt x="17780" y="61722"/>
                                </a:lnTo>
                                <a:lnTo>
                                  <a:pt x="13335" y="66928"/>
                                </a:lnTo>
                                <a:lnTo>
                                  <a:pt x="8255" y="71247"/>
                                </a:lnTo>
                                <a:lnTo>
                                  <a:pt x="3683" y="74676"/>
                                </a:lnTo>
                                <a:lnTo>
                                  <a:pt x="0" y="77470"/>
                                </a:lnTo>
                                <a:lnTo>
                                  <a:pt x="4572" y="72517"/>
                                </a:lnTo>
                                <a:lnTo>
                                  <a:pt x="8763" y="66928"/>
                                </a:lnTo>
                                <a:lnTo>
                                  <a:pt x="12446" y="61087"/>
                                </a:lnTo>
                                <a:lnTo>
                                  <a:pt x="14859" y="55245"/>
                                </a:lnTo>
                                <a:lnTo>
                                  <a:pt x="17145" y="49657"/>
                                </a:lnTo>
                                <a:lnTo>
                                  <a:pt x="18669" y="44196"/>
                                </a:lnTo>
                                <a:lnTo>
                                  <a:pt x="19050" y="39497"/>
                                </a:lnTo>
                                <a:lnTo>
                                  <a:pt x="18669" y="35306"/>
                                </a:lnTo>
                                <a:lnTo>
                                  <a:pt x="16256" y="26670"/>
                                </a:lnTo>
                                <a:lnTo>
                                  <a:pt x="12446" y="15875"/>
                                </a:lnTo>
                                <a:lnTo>
                                  <a:pt x="9652" y="5969"/>
                                </a:lnTo>
                                <a:lnTo>
                                  <a:pt x="914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 name="Shape 213"/>
                        <wps:cNvSpPr/>
                        <wps:spPr>
                          <a:xfrm>
                            <a:off x="324739" y="346075"/>
                            <a:ext cx="274574" cy="291465"/>
                          </a:xfrm>
                          <a:custGeom>
                            <a:avLst/>
                            <a:gdLst/>
                            <a:ahLst/>
                            <a:cxnLst/>
                            <a:rect l="0" t="0" r="0" b="0"/>
                            <a:pathLst>
                              <a:path w="274574" h="291465">
                                <a:moveTo>
                                  <a:pt x="177546" y="0"/>
                                </a:moveTo>
                                <a:lnTo>
                                  <a:pt x="183388" y="0"/>
                                </a:lnTo>
                                <a:lnTo>
                                  <a:pt x="189103" y="381"/>
                                </a:lnTo>
                                <a:lnTo>
                                  <a:pt x="194945" y="762"/>
                                </a:lnTo>
                                <a:lnTo>
                                  <a:pt x="200279" y="1651"/>
                                </a:lnTo>
                                <a:lnTo>
                                  <a:pt x="205613" y="2921"/>
                                </a:lnTo>
                                <a:lnTo>
                                  <a:pt x="210439" y="4318"/>
                                </a:lnTo>
                                <a:lnTo>
                                  <a:pt x="221107" y="7493"/>
                                </a:lnTo>
                                <a:lnTo>
                                  <a:pt x="231013" y="10540"/>
                                </a:lnTo>
                                <a:lnTo>
                                  <a:pt x="240157" y="12827"/>
                                </a:lnTo>
                                <a:lnTo>
                                  <a:pt x="248412" y="14859"/>
                                </a:lnTo>
                                <a:lnTo>
                                  <a:pt x="255778" y="16256"/>
                                </a:lnTo>
                                <a:lnTo>
                                  <a:pt x="262382" y="17145"/>
                                </a:lnTo>
                                <a:lnTo>
                                  <a:pt x="268478" y="17652"/>
                                </a:lnTo>
                                <a:lnTo>
                                  <a:pt x="273558" y="17652"/>
                                </a:lnTo>
                                <a:lnTo>
                                  <a:pt x="274574" y="22098"/>
                                </a:lnTo>
                                <a:lnTo>
                                  <a:pt x="268478" y="22098"/>
                                </a:lnTo>
                                <a:lnTo>
                                  <a:pt x="264795" y="21463"/>
                                </a:lnTo>
                                <a:lnTo>
                                  <a:pt x="260604" y="21209"/>
                                </a:lnTo>
                                <a:lnTo>
                                  <a:pt x="256921" y="20447"/>
                                </a:lnTo>
                                <a:lnTo>
                                  <a:pt x="252349" y="19812"/>
                                </a:lnTo>
                                <a:lnTo>
                                  <a:pt x="248031" y="18669"/>
                                </a:lnTo>
                                <a:lnTo>
                                  <a:pt x="243459" y="17652"/>
                                </a:lnTo>
                                <a:lnTo>
                                  <a:pt x="238760" y="16510"/>
                                </a:lnTo>
                                <a:lnTo>
                                  <a:pt x="234061" y="15494"/>
                                </a:lnTo>
                                <a:lnTo>
                                  <a:pt x="229489" y="14097"/>
                                </a:lnTo>
                                <a:lnTo>
                                  <a:pt x="224409" y="13081"/>
                                </a:lnTo>
                                <a:lnTo>
                                  <a:pt x="219583" y="12065"/>
                                </a:lnTo>
                                <a:lnTo>
                                  <a:pt x="215011" y="10668"/>
                                </a:lnTo>
                                <a:lnTo>
                                  <a:pt x="210058" y="9906"/>
                                </a:lnTo>
                                <a:lnTo>
                                  <a:pt x="205613" y="8763"/>
                                </a:lnTo>
                                <a:lnTo>
                                  <a:pt x="199390" y="7493"/>
                                </a:lnTo>
                                <a:lnTo>
                                  <a:pt x="193294" y="7112"/>
                                </a:lnTo>
                                <a:lnTo>
                                  <a:pt x="187579" y="6350"/>
                                </a:lnTo>
                                <a:lnTo>
                                  <a:pt x="181229" y="6350"/>
                                </a:lnTo>
                                <a:lnTo>
                                  <a:pt x="175514" y="6603"/>
                                </a:lnTo>
                                <a:lnTo>
                                  <a:pt x="169926" y="7239"/>
                                </a:lnTo>
                                <a:lnTo>
                                  <a:pt x="163957" y="7874"/>
                                </a:lnTo>
                                <a:lnTo>
                                  <a:pt x="158750" y="8763"/>
                                </a:lnTo>
                                <a:lnTo>
                                  <a:pt x="153797" y="9906"/>
                                </a:lnTo>
                                <a:lnTo>
                                  <a:pt x="148717" y="10922"/>
                                </a:lnTo>
                                <a:lnTo>
                                  <a:pt x="144399" y="12446"/>
                                </a:lnTo>
                                <a:lnTo>
                                  <a:pt x="139827" y="13715"/>
                                </a:lnTo>
                                <a:lnTo>
                                  <a:pt x="136144" y="14986"/>
                                </a:lnTo>
                                <a:lnTo>
                                  <a:pt x="132842" y="16510"/>
                                </a:lnTo>
                                <a:lnTo>
                                  <a:pt x="129540" y="18034"/>
                                </a:lnTo>
                                <a:lnTo>
                                  <a:pt x="126873" y="19558"/>
                                </a:lnTo>
                                <a:lnTo>
                                  <a:pt x="122174" y="23240"/>
                                </a:lnTo>
                                <a:lnTo>
                                  <a:pt x="116205" y="28828"/>
                                </a:lnTo>
                                <a:lnTo>
                                  <a:pt x="110998" y="35687"/>
                                </a:lnTo>
                                <a:lnTo>
                                  <a:pt x="106045" y="43180"/>
                                </a:lnTo>
                                <a:lnTo>
                                  <a:pt x="101854" y="51562"/>
                                </a:lnTo>
                                <a:lnTo>
                                  <a:pt x="99060" y="59817"/>
                                </a:lnTo>
                                <a:lnTo>
                                  <a:pt x="97917" y="67310"/>
                                </a:lnTo>
                                <a:lnTo>
                                  <a:pt x="99060" y="74040"/>
                                </a:lnTo>
                                <a:lnTo>
                                  <a:pt x="100711" y="80645"/>
                                </a:lnTo>
                                <a:lnTo>
                                  <a:pt x="101219" y="88265"/>
                                </a:lnTo>
                                <a:lnTo>
                                  <a:pt x="99949" y="96393"/>
                                </a:lnTo>
                                <a:lnTo>
                                  <a:pt x="97028" y="104521"/>
                                </a:lnTo>
                                <a:lnTo>
                                  <a:pt x="93345" y="112268"/>
                                </a:lnTo>
                                <a:lnTo>
                                  <a:pt x="88392" y="119252"/>
                                </a:lnTo>
                                <a:lnTo>
                                  <a:pt x="82169" y="124968"/>
                                </a:lnTo>
                                <a:lnTo>
                                  <a:pt x="75184" y="129159"/>
                                </a:lnTo>
                                <a:lnTo>
                                  <a:pt x="70231" y="130810"/>
                                </a:lnTo>
                                <a:lnTo>
                                  <a:pt x="64516" y="132969"/>
                                </a:lnTo>
                                <a:lnTo>
                                  <a:pt x="58420" y="135509"/>
                                </a:lnTo>
                                <a:lnTo>
                                  <a:pt x="52070" y="138811"/>
                                </a:lnTo>
                                <a:lnTo>
                                  <a:pt x="46863" y="143256"/>
                                </a:lnTo>
                                <a:lnTo>
                                  <a:pt x="42291" y="149098"/>
                                </a:lnTo>
                                <a:lnTo>
                                  <a:pt x="39878" y="156718"/>
                                </a:lnTo>
                                <a:lnTo>
                                  <a:pt x="38989" y="166370"/>
                                </a:lnTo>
                                <a:lnTo>
                                  <a:pt x="38608" y="178181"/>
                                </a:lnTo>
                                <a:lnTo>
                                  <a:pt x="37084" y="192405"/>
                                </a:lnTo>
                                <a:lnTo>
                                  <a:pt x="34036" y="207518"/>
                                </a:lnTo>
                                <a:lnTo>
                                  <a:pt x="30353" y="223139"/>
                                </a:lnTo>
                                <a:lnTo>
                                  <a:pt x="26416" y="237998"/>
                                </a:lnTo>
                                <a:lnTo>
                                  <a:pt x="21844" y="251333"/>
                                </a:lnTo>
                                <a:lnTo>
                                  <a:pt x="17653" y="262382"/>
                                </a:lnTo>
                                <a:lnTo>
                                  <a:pt x="13970" y="269875"/>
                                </a:lnTo>
                                <a:lnTo>
                                  <a:pt x="16383" y="271018"/>
                                </a:lnTo>
                                <a:lnTo>
                                  <a:pt x="20066" y="272415"/>
                                </a:lnTo>
                                <a:lnTo>
                                  <a:pt x="23749" y="273939"/>
                                </a:lnTo>
                                <a:lnTo>
                                  <a:pt x="28321" y="275463"/>
                                </a:lnTo>
                                <a:lnTo>
                                  <a:pt x="33401" y="276606"/>
                                </a:lnTo>
                                <a:lnTo>
                                  <a:pt x="38227" y="277240"/>
                                </a:lnTo>
                                <a:lnTo>
                                  <a:pt x="42799" y="277368"/>
                                </a:lnTo>
                                <a:lnTo>
                                  <a:pt x="47752" y="277240"/>
                                </a:lnTo>
                                <a:lnTo>
                                  <a:pt x="50546" y="280670"/>
                                </a:lnTo>
                                <a:lnTo>
                                  <a:pt x="51054" y="284988"/>
                                </a:lnTo>
                                <a:lnTo>
                                  <a:pt x="51054" y="288798"/>
                                </a:lnTo>
                                <a:lnTo>
                                  <a:pt x="50546" y="290068"/>
                                </a:lnTo>
                                <a:lnTo>
                                  <a:pt x="43561" y="290957"/>
                                </a:lnTo>
                                <a:lnTo>
                                  <a:pt x="36195" y="291465"/>
                                </a:lnTo>
                                <a:lnTo>
                                  <a:pt x="28829" y="290957"/>
                                </a:lnTo>
                                <a:lnTo>
                                  <a:pt x="21336" y="290068"/>
                                </a:lnTo>
                                <a:lnTo>
                                  <a:pt x="14351" y="289052"/>
                                </a:lnTo>
                                <a:lnTo>
                                  <a:pt x="8763" y="287147"/>
                                </a:lnTo>
                                <a:lnTo>
                                  <a:pt x="3683" y="284988"/>
                                </a:lnTo>
                                <a:lnTo>
                                  <a:pt x="0" y="282321"/>
                                </a:lnTo>
                                <a:lnTo>
                                  <a:pt x="5715" y="270764"/>
                                </a:lnTo>
                                <a:lnTo>
                                  <a:pt x="11176" y="255651"/>
                                </a:lnTo>
                                <a:lnTo>
                                  <a:pt x="16383" y="238252"/>
                                </a:lnTo>
                                <a:lnTo>
                                  <a:pt x="21336" y="219964"/>
                                </a:lnTo>
                                <a:lnTo>
                                  <a:pt x="25527" y="202057"/>
                                </a:lnTo>
                                <a:lnTo>
                                  <a:pt x="28321" y="185547"/>
                                </a:lnTo>
                                <a:lnTo>
                                  <a:pt x="30353" y="172212"/>
                                </a:lnTo>
                                <a:lnTo>
                                  <a:pt x="31242" y="162940"/>
                                </a:lnTo>
                                <a:lnTo>
                                  <a:pt x="32004" y="156464"/>
                                </a:lnTo>
                                <a:lnTo>
                                  <a:pt x="34417" y="150368"/>
                                </a:lnTo>
                                <a:lnTo>
                                  <a:pt x="37719" y="144780"/>
                                </a:lnTo>
                                <a:lnTo>
                                  <a:pt x="42799" y="139192"/>
                                </a:lnTo>
                                <a:lnTo>
                                  <a:pt x="48387" y="134239"/>
                                </a:lnTo>
                                <a:lnTo>
                                  <a:pt x="55118" y="129921"/>
                                </a:lnTo>
                                <a:lnTo>
                                  <a:pt x="62357" y="125602"/>
                                </a:lnTo>
                                <a:lnTo>
                                  <a:pt x="70231" y="121793"/>
                                </a:lnTo>
                                <a:lnTo>
                                  <a:pt x="77216" y="117856"/>
                                </a:lnTo>
                                <a:lnTo>
                                  <a:pt x="82169" y="112268"/>
                                </a:lnTo>
                                <a:lnTo>
                                  <a:pt x="85090" y="106299"/>
                                </a:lnTo>
                                <a:lnTo>
                                  <a:pt x="87249" y="99187"/>
                                </a:lnTo>
                                <a:lnTo>
                                  <a:pt x="87884" y="92075"/>
                                </a:lnTo>
                                <a:lnTo>
                                  <a:pt x="88392" y="84074"/>
                                </a:lnTo>
                                <a:lnTo>
                                  <a:pt x="87884" y="76581"/>
                                </a:lnTo>
                                <a:lnTo>
                                  <a:pt x="87884" y="68834"/>
                                </a:lnTo>
                                <a:lnTo>
                                  <a:pt x="88773" y="60833"/>
                                </a:lnTo>
                                <a:lnTo>
                                  <a:pt x="90932" y="53340"/>
                                </a:lnTo>
                                <a:lnTo>
                                  <a:pt x="94234" y="45593"/>
                                </a:lnTo>
                                <a:lnTo>
                                  <a:pt x="98171" y="38227"/>
                                </a:lnTo>
                                <a:lnTo>
                                  <a:pt x="103124" y="31369"/>
                                </a:lnTo>
                                <a:lnTo>
                                  <a:pt x="109093" y="25400"/>
                                </a:lnTo>
                                <a:lnTo>
                                  <a:pt x="115189" y="19812"/>
                                </a:lnTo>
                                <a:lnTo>
                                  <a:pt x="121666" y="14986"/>
                                </a:lnTo>
                                <a:lnTo>
                                  <a:pt x="126746" y="12192"/>
                                </a:lnTo>
                                <a:lnTo>
                                  <a:pt x="131953" y="9652"/>
                                </a:lnTo>
                                <a:lnTo>
                                  <a:pt x="137414" y="7493"/>
                                </a:lnTo>
                                <a:lnTo>
                                  <a:pt x="143129" y="5588"/>
                                </a:lnTo>
                                <a:lnTo>
                                  <a:pt x="148717" y="3810"/>
                                </a:lnTo>
                                <a:lnTo>
                                  <a:pt x="154686" y="2540"/>
                                </a:lnTo>
                                <a:lnTo>
                                  <a:pt x="160274" y="1397"/>
                                </a:lnTo>
                                <a:lnTo>
                                  <a:pt x="166243" y="635"/>
                                </a:lnTo>
                                <a:lnTo>
                                  <a:pt x="171831" y="381"/>
                                </a:lnTo>
                                <a:lnTo>
                                  <a:pt x="17754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4" name="Shape 214"/>
                        <wps:cNvSpPr/>
                        <wps:spPr>
                          <a:xfrm>
                            <a:off x="371348" y="482981"/>
                            <a:ext cx="160401" cy="150622"/>
                          </a:xfrm>
                          <a:custGeom>
                            <a:avLst/>
                            <a:gdLst/>
                            <a:ahLst/>
                            <a:cxnLst/>
                            <a:rect l="0" t="0" r="0" b="0"/>
                            <a:pathLst>
                              <a:path w="160401" h="150622">
                                <a:moveTo>
                                  <a:pt x="125476" y="0"/>
                                </a:moveTo>
                                <a:lnTo>
                                  <a:pt x="132461" y="127"/>
                                </a:lnTo>
                                <a:lnTo>
                                  <a:pt x="139954" y="1270"/>
                                </a:lnTo>
                                <a:lnTo>
                                  <a:pt x="147320" y="2540"/>
                                </a:lnTo>
                                <a:lnTo>
                                  <a:pt x="154305" y="3556"/>
                                </a:lnTo>
                                <a:lnTo>
                                  <a:pt x="160401" y="4318"/>
                                </a:lnTo>
                                <a:lnTo>
                                  <a:pt x="148844" y="3429"/>
                                </a:lnTo>
                                <a:lnTo>
                                  <a:pt x="139065" y="3429"/>
                                </a:lnTo>
                                <a:lnTo>
                                  <a:pt x="130683" y="4318"/>
                                </a:lnTo>
                                <a:lnTo>
                                  <a:pt x="123825" y="5969"/>
                                </a:lnTo>
                                <a:lnTo>
                                  <a:pt x="118491" y="7874"/>
                                </a:lnTo>
                                <a:lnTo>
                                  <a:pt x="114427" y="10541"/>
                                </a:lnTo>
                                <a:lnTo>
                                  <a:pt x="111125" y="13589"/>
                                </a:lnTo>
                                <a:lnTo>
                                  <a:pt x="109093" y="16764"/>
                                </a:lnTo>
                                <a:lnTo>
                                  <a:pt x="107823" y="18669"/>
                                </a:lnTo>
                                <a:lnTo>
                                  <a:pt x="105664" y="20828"/>
                                </a:lnTo>
                                <a:lnTo>
                                  <a:pt x="102870" y="23495"/>
                                </a:lnTo>
                                <a:lnTo>
                                  <a:pt x="99568" y="26289"/>
                                </a:lnTo>
                                <a:lnTo>
                                  <a:pt x="95377" y="29464"/>
                                </a:lnTo>
                                <a:lnTo>
                                  <a:pt x="91186" y="32766"/>
                                </a:lnTo>
                                <a:lnTo>
                                  <a:pt x="86487" y="36195"/>
                                </a:lnTo>
                                <a:lnTo>
                                  <a:pt x="81407" y="39370"/>
                                </a:lnTo>
                                <a:lnTo>
                                  <a:pt x="76200" y="42672"/>
                                </a:lnTo>
                                <a:lnTo>
                                  <a:pt x="70358" y="45847"/>
                                </a:lnTo>
                                <a:lnTo>
                                  <a:pt x="64643" y="48895"/>
                                </a:lnTo>
                                <a:lnTo>
                                  <a:pt x="58928" y="51689"/>
                                </a:lnTo>
                                <a:lnTo>
                                  <a:pt x="53086" y="54229"/>
                                </a:lnTo>
                                <a:lnTo>
                                  <a:pt x="47371" y="56261"/>
                                </a:lnTo>
                                <a:lnTo>
                                  <a:pt x="41910" y="58420"/>
                                </a:lnTo>
                                <a:lnTo>
                                  <a:pt x="36703" y="59436"/>
                                </a:lnTo>
                                <a:lnTo>
                                  <a:pt x="27051" y="64389"/>
                                </a:lnTo>
                                <a:lnTo>
                                  <a:pt x="20066" y="73914"/>
                                </a:lnTo>
                                <a:lnTo>
                                  <a:pt x="14478" y="86995"/>
                                </a:lnTo>
                                <a:lnTo>
                                  <a:pt x="10287" y="102109"/>
                                </a:lnTo>
                                <a:lnTo>
                                  <a:pt x="7493" y="117602"/>
                                </a:lnTo>
                                <a:lnTo>
                                  <a:pt x="5207" y="131445"/>
                                </a:lnTo>
                                <a:lnTo>
                                  <a:pt x="3683" y="143129"/>
                                </a:lnTo>
                                <a:lnTo>
                                  <a:pt x="2413" y="150622"/>
                                </a:lnTo>
                                <a:lnTo>
                                  <a:pt x="0" y="131445"/>
                                </a:lnTo>
                                <a:lnTo>
                                  <a:pt x="508" y="113792"/>
                                </a:lnTo>
                                <a:lnTo>
                                  <a:pt x="2413" y="97790"/>
                                </a:lnTo>
                                <a:lnTo>
                                  <a:pt x="6604" y="83566"/>
                                </a:lnTo>
                                <a:lnTo>
                                  <a:pt x="11557" y="71755"/>
                                </a:lnTo>
                                <a:lnTo>
                                  <a:pt x="18161" y="61976"/>
                                </a:lnTo>
                                <a:lnTo>
                                  <a:pt x="25146" y="55626"/>
                                </a:lnTo>
                                <a:lnTo>
                                  <a:pt x="32512" y="52070"/>
                                </a:lnTo>
                                <a:lnTo>
                                  <a:pt x="41529" y="49785"/>
                                </a:lnTo>
                                <a:lnTo>
                                  <a:pt x="50165" y="47117"/>
                                </a:lnTo>
                                <a:lnTo>
                                  <a:pt x="57658" y="44323"/>
                                </a:lnTo>
                                <a:lnTo>
                                  <a:pt x="64643" y="41402"/>
                                </a:lnTo>
                                <a:lnTo>
                                  <a:pt x="70358" y="37847"/>
                                </a:lnTo>
                                <a:lnTo>
                                  <a:pt x="76200" y="34672"/>
                                </a:lnTo>
                                <a:lnTo>
                                  <a:pt x="81026" y="31242"/>
                                </a:lnTo>
                                <a:lnTo>
                                  <a:pt x="85090" y="27813"/>
                                </a:lnTo>
                                <a:lnTo>
                                  <a:pt x="89281" y="24257"/>
                                </a:lnTo>
                                <a:lnTo>
                                  <a:pt x="92583" y="20828"/>
                                </a:lnTo>
                                <a:lnTo>
                                  <a:pt x="95885" y="17145"/>
                                </a:lnTo>
                                <a:lnTo>
                                  <a:pt x="98679" y="14351"/>
                                </a:lnTo>
                                <a:lnTo>
                                  <a:pt x="101346" y="11430"/>
                                </a:lnTo>
                                <a:lnTo>
                                  <a:pt x="103632" y="8636"/>
                                </a:lnTo>
                                <a:lnTo>
                                  <a:pt x="105664" y="6223"/>
                                </a:lnTo>
                                <a:lnTo>
                                  <a:pt x="107823" y="4318"/>
                                </a:lnTo>
                                <a:lnTo>
                                  <a:pt x="112903" y="1270"/>
                                </a:lnTo>
                                <a:lnTo>
                                  <a:pt x="118491" y="127"/>
                                </a:lnTo>
                                <a:lnTo>
                                  <a:pt x="12547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5" name="Shape 215"/>
                        <wps:cNvSpPr/>
                        <wps:spPr>
                          <a:xfrm>
                            <a:off x="374015" y="357251"/>
                            <a:ext cx="66167" cy="72263"/>
                          </a:xfrm>
                          <a:custGeom>
                            <a:avLst/>
                            <a:gdLst/>
                            <a:ahLst/>
                            <a:cxnLst/>
                            <a:rect l="0" t="0" r="0" b="0"/>
                            <a:pathLst>
                              <a:path w="66167" h="72263">
                                <a:moveTo>
                                  <a:pt x="66167" y="0"/>
                                </a:moveTo>
                                <a:lnTo>
                                  <a:pt x="58420" y="3175"/>
                                </a:lnTo>
                                <a:lnTo>
                                  <a:pt x="51562" y="8382"/>
                                </a:lnTo>
                                <a:lnTo>
                                  <a:pt x="45466" y="14986"/>
                                </a:lnTo>
                                <a:lnTo>
                                  <a:pt x="39624" y="21971"/>
                                </a:lnTo>
                                <a:lnTo>
                                  <a:pt x="34417" y="29083"/>
                                </a:lnTo>
                                <a:lnTo>
                                  <a:pt x="29464" y="35306"/>
                                </a:lnTo>
                                <a:lnTo>
                                  <a:pt x="25273" y="40259"/>
                                </a:lnTo>
                                <a:lnTo>
                                  <a:pt x="21209" y="43180"/>
                                </a:lnTo>
                                <a:lnTo>
                                  <a:pt x="17018" y="45339"/>
                                </a:lnTo>
                                <a:lnTo>
                                  <a:pt x="13462" y="49022"/>
                                </a:lnTo>
                                <a:lnTo>
                                  <a:pt x="10160" y="53339"/>
                                </a:lnTo>
                                <a:lnTo>
                                  <a:pt x="8636" y="57658"/>
                                </a:lnTo>
                                <a:lnTo>
                                  <a:pt x="8636" y="62357"/>
                                </a:lnTo>
                                <a:lnTo>
                                  <a:pt x="11938" y="65786"/>
                                </a:lnTo>
                                <a:lnTo>
                                  <a:pt x="18796" y="68580"/>
                                </a:lnTo>
                                <a:lnTo>
                                  <a:pt x="29845" y="69976"/>
                                </a:lnTo>
                                <a:lnTo>
                                  <a:pt x="15113" y="72263"/>
                                </a:lnTo>
                                <a:lnTo>
                                  <a:pt x="5842" y="70739"/>
                                </a:lnTo>
                                <a:lnTo>
                                  <a:pt x="889" y="66675"/>
                                </a:lnTo>
                                <a:lnTo>
                                  <a:pt x="0" y="60706"/>
                                </a:lnTo>
                                <a:lnTo>
                                  <a:pt x="1651" y="53594"/>
                                </a:lnTo>
                                <a:lnTo>
                                  <a:pt x="6223" y="46482"/>
                                </a:lnTo>
                                <a:lnTo>
                                  <a:pt x="11430" y="40259"/>
                                </a:lnTo>
                                <a:lnTo>
                                  <a:pt x="17526" y="36195"/>
                                </a:lnTo>
                                <a:lnTo>
                                  <a:pt x="23368" y="32512"/>
                                </a:lnTo>
                                <a:lnTo>
                                  <a:pt x="28067" y="27305"/>
                                </a:lnTo>
                                <a:lnTo>
                                  <a:pt x="33147" y="21463"/>
                                </a:lnTo>
                                <a:lnTo>
                                  <a:pt x="38354" y="15239"/>
                                </a:lnTo>
                                <a:lnTo>
                                  <a:pt x="43688" y="9906"/>
                                </a:lnTo>
                                <a:lnTo>
                                  <a:pt x="49784" y="4952"/>
                                </a:lnTo>
                                <a:lnTo>
                                  <a:pt x="57150" y="1524"/>
                                </a:lnTo>
                                <a:lnTo>
                                  <a:pt x="6616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6" name="Shape 216"/>
                        <wps:cNvSpPr/>
                        <wps:spPr>
                          <a:xfrm>
                            <a:off x="664210" y="383921"/>
                            <a:ext cx="47117" cy="275463"/>
                          </a:xfrm>
                          <a:custGeom>
                            <a:avLst/>
                            <a:gdLst/>
                            <a:ahLst/>
                            <a:cxnLst/>
                            <a:rect l="0" t="0" r="0" b="0"/>
                            <a:pathLst>
                              <a:path w="47117" h="275463">
                                <a:moveTo>
                                  <a:pt x="27813" y="0"/>
                                </a:moveTo>
                                <a:lnTo>
                                  <a:pt x="37338" y="14224"/>
                                </a:lnTo>
                                <a:lnTo>
                                  <a:pt x="43053" y="27305"/>
                                </a:lnTo>
                                <a:lnTo>
                                  <a:pt x="46228" y="39370"/>
                                </a:lnTo>
                                <a:lnTo>
                                  <a:pt x="47117" y="50165"/>
                                </a:lnTo>
                                <a:lnTo>
                                  <a:pt x="45339" y="60071"/>
                                </a:lnTo>
                                <a:lnTo>
                                  <a:pt x="42545" y="68707"/>
                                </a:lnTo>
                                <a:lnTo>
                                  <a:pt x="37973" y="76073"/>
                                </a:lnTo>
                                <a:lnTo>
                                  <a:pt x="32766" y="82042"/>
                                </a:lnTo>
                                <a:lnTo>
                                  <a:pt x="27432" y="88265"/>
                                </a:lnTo>
                                <a:lnTo>
                                  <a:pt x="23114" y="95885"/>
                                </a:lnTo>
                                <a:lnTo>
                                  <a:pt x="19431" y="104267"/>
                                </a:lnTo>
                                <a:lnTo>
                                  <a:pt x="16510" y="112903"/>
                                </a:lnTo>
                                <a:lnTo>
                                  <a:pt x="14351" y="121285"/>
                                </a:lnTo>
                                <a:lnTo>
                                  <a:pt x="13462" y="128651"/>
                                </a:lnTo>
                                <a:lnTo>
                                  <a:pt x="13462" y="135128"/>
                                </a:lnTo>
                                <a:lnTo>
                                  <a:pt x="14351" y="139192"/>
                                </a:lnTo>
                                <a:lnTo>
                                  <a:pt x="16764" y="147828"/>
                                </a:lnTo>
                                <a:lnTo>
                                  <a:pt x="18034" y="160274"/>
                                </a:lnTo>
                                <a:lnTo>
                                  <a:pt x="16764" y="172974"/>
                                </a:lnTo>
                                <a:lnTo>
                                  <a:pt x="12827" y="182245"/>
                                </a:lnTo>
                                <a:lnTo>
                                  <a:pt x="10668" y="186182"/>
                                </a:lnTo>
                                <a:lnTo>
                                  <a:pt x="9398" y="191135"/>
                                </a:lnTo>
                                <a:lnTo>
                                  <a:pt x="9144" y="196215"/>
                                </a:lnTo>
                                <a:lnTo>
                                  <a:pt x="9779" y="202057"/>
                                </a:lnTo>
                                <a:lnTo>
                                  <a:pt x="11176" y="207899"/>
                                </a:lnTo>
                                <a:lnTo>
                                  <a:pt x="12827" y="213741"/>
                                </a:lnTo>
                                <a:lnTo>
                                  <a:pt x="15240" y="218821"/>
                                </a:lnTo>
                                <a:lnTo>
                                  <a:pt x="18034" y="223393"/>
                                </a:lnTo>
                                <a:lnTo>
                                  <a:pt x="20828" y="227711"/>
                                </a:lnTo>
                                <a:lnTo>
                                  <a:pt x="23749" y="232918"/>
                                </a:lnTo>
                                <a:lnTo>
                                  <a:pt x="26289" y="238633"/>
                                </a:lnTo>
                                <a:lnTo>
                                  <a:pt x="28702" y="245110"/>
                                </a:lnTo>
                                <a:lnTo>
                                  <a:pt x="30480" y="252095"/>
                                </a:lnTo>
                                <a:lnTo>
                                  <a:pt x="31115" y="259588"/>
                                </a:lnTo>
                                <a:lnTo>
                                  <a:pt x="30861" y="267335"/>
                                </a:lnTo>
                                <a:lnTo>
                                  <a:pt x="29083" y="275463"/>
                                </a:lnTo>
                                <a:lnTo>
                                  <a:pt x="29083" y="268859"/>
                                </a:lnTo>
                                <a:lnTo>
                                  <a:pt x="27432" y="262001"/>
                                </a:lnTo>
                                <a:lnTo>
                                  <a:pt x="24511" y="254635"/>
                                </a:lnTo>
                                <a:lnTo>
                                  <a:pt x="21336" y="247269"/>
                                </a:lnTo>
                                <a:lnTo>
                                  <a:pt x="17145" y="240411"/>
                                </a:lnTo>
                                <a:lnTo>
                                  <a:pt x="13462" y="233680"/>
                                </a:lnTo>
                                <a:lnTo>
                                  <a:pt x="10287" y="227711"/>
                                </a:lnTo>
                                <a:lnTo>
                                  <a:pt x="7874" y="222504"/>
                                </a:lnTo>
                                <a:lnTo>
                                  <a:pt x="5969" y="217551"/>
                                </a:lnTo>
                                <a:lnTo>
                                  <a:pt x="4191" y="211963"/>
                                </a:lnTo>
                                <a:lnTo>
                                  <a:pt x="2286" y="206121"/>
                                </a:lnTo>
                                <a:lnTo>
                                  <a:pt x="889" y="200152"/>
                                </a:lnTo>
                                <a:lnTo>
                                  <a:pt x="0" y="193929"/>
                                </a:lnTo>
                                <a:lnTo>
                                  <a:pt x="508" y="187579"/>
                                </a:lnTo>
                                <a:lnTo>
                                  <a:pt x="1778" y="181864"/>
                                </a:lnTo>
                                <a:lnTo>
                                  <a:pt x="4191" y="176276"/>
                                </a:lnTo>
                                <a:lnTo>
                                  <a:pt x="8763" y="166116"/>
                                </a:lnTo>
                                <a:lnTo>
                                  <a:pt x="10287" y="156210"/>
                                </a:lnTo>
                                <a:lnTo>
                                  <a:pt x="9144" y="146939"/>
                                </a:lnTo>
                                <a:lnTo>
                                  <a:pt x="5461" y="137033"/>
                                </a:lnTo>
                                <a:lnTo>
                                  <a:pt x="3810" y="131572"/>
                                </a:lnTo>
                                <a:lnTo>
                                  <a:pt x="4191" y="125095"/>
                                </a:lnTo>
                                <a:lnTo>
                                  <a:pt x="5969" y="118237"/>
                                </a:lnTo>
                                <a:lnTo>
                                  <a:pt x="8763" y="110236"/>
                                </a:lnTo>
                                <a:lnTo>
                                  <a:pt x="12827" y="101854"/>
                                </a:lnTo>
                                <a:lnTo>
                                  <a:pt x="17653" y="93472"/>
                                </a:lnTo>
                                <a:lnTo>
                                  <a:pt x="23749" y="84709"/>
                                </a:lnTo>
                                <a:lnTo>
                                  <a:pt x="30480" y="76073"/>
                                </a:lnTo>
                                <a:lnTo>
                                  <a:pt x="36068" y="66802"/>
                                </a:lnTo>
                                <a:lnTo>
                                  <a:pt x="38862" y="56261"/>
                                </a:lnTo>
                                <a:lnTo>
                                  <a:pt x="39370" y="45212"/>
                                </a:lnTo>
                                <a:lnTo>
                                  <a:pt x="38481" y="34417"/>
                                </a:lnTo>
                                <a:lnTo>
                                  <a:pt x="36068" y="24511"/>
                                </a:lnTo>
                                <a:lnTo>
                                  <a:pt x="32766" y="15748"/>
                                </a:lnTo>
                                <a:lnTo>
                                  <a:pt x="29591" y="8382"/>
                                </a:lnTo>
                                <a:lnTo>
                                  <a:pt x="26797" y="3429"/>
                                </a:lnTo>
                                <a:lnTo>
                                  <a:pt x="278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7" name="Shape 217"/>
                        <wps:cNvSpPr/>
                        <wps:spPr>
                          <a:xfrm>
                            <a:off x="560578" y="487299"/>
                            <a:ext cx="85344" cy="180340"/>
                          </a:xfrm>
                          <a:custGeom>
                            <a:avLst/>
                            <a:gdLst/>
                            <a:ahLst/>
                            <a:cxnLst/>
                            <a:rect l="0" t="0" r="0" b="0"/>
                            <a:pathLst>
                              <a:path w="85344" h="180340">
                                <a:moveTo>
                                  <a:pt x="79248" y="0"/>
                                </a:moveTo>
                                <a:lnTo>
                                  <a:pt x="85344" y="0"/>
                                </a:lnTo>
                                <a:lnTo>
                                  <a:pt x="81280" y="1905"/>
                                </a:lnTo>
                                <a:lnTo>
                                  <a:pt x="76454" y="4191"/>
                                </a:lnTo>
                                <a:lnTo>
                                  <a:pt x="70358" y="6223"/>
                                </a:lnTo>
                                <a:lnTo>
                                  <a:pt x="63627" y="8509"/>
                                </a:lnTo>
                                <a:lnTo>
                                  <a:pt x="57531" y="10922"/>
                                </a:lnTo>
                                <a:lnTo>
                                  <a:pt x="51435" y="13335"/>
                                </a:lnTo>
                                <a:lnTo>
                                  <a:pt x="46355" y="15621"/>
                                </a:lnTo>
                                <a:lnTo>
                                  <a:pt x="42672" y="17780"/>
                                </a:lnTo>
                                <a:lnTo>
                                  <a:pt x="38989" y="25146"/>
                                </a:lnTo>
                                <a:lnTo>
                                  <a:pt x="38100" y="35687"/>
                                </a:lnTo>
                                <a:lnTo>
                                  <a:pt x="40259" y="46736"/>
                                </a:lnTo>
                                <a:lnTo>
                                  <a:pt x="43942" y="55118"/>
                                </a:lnTo>
                                <a:lnTo>
                                  <a:pt x="46863" y="61087"/>
                                </a:lnTo>
                                <a:lnTo>
                                  <a:pt x="48514" y="69596"/>
                                </a:lnTo>
                                <a:lnTo>
                                  <a:pt x="48133" y="78867"/>
                                </a:lnTo>
                                <a:lnTo>
                                  <a:pt x="43942" y="86995"/>
                                </a:lnTo>
                                <a:lnTo>
                                  <a:pt x="39370" y="96012"/>
                                </a:lnTo>
                                <a:lnTo>
                                  <a:pt x="36957" y="108839"/>
                                </a:lnTo>
                                <a:lnTo>
                                  <a:pt x="37465" y="121920"/>
                                </a:lnTo>
                                <a:lnTo>
                                  <a:pt x="40259" y="133350"/>
                                </a:lnTo>
                                <a:lnTo>
                                  <a:pt x="42672" y="138557"/>
                                </a:lnTo>
                                <a:lnTo>
                                  <a:pt x="44831" y="144780"/>
                                </a:lnTo>
                                <a:lnTo>
                                  <a:pt x="46355" y="151511"/>
                                </a:lnTo>
                                <a:lnTo>
                                  <a:pt x="48133" y="158623"/>
                                </a:lnTo>
                                <a:lnTo>
                                  <a:pt x="49022" y="165481"/>
                                </a:lnTo>
                                <a:lnTo>
                                  <a:pt x="48514" y="171703"/>
                                </a:lnTo>
                                <a:lnTo>
                                  <a:pt x="47625" y="176911"/>
                                </a:lnTo>
                                <a:lnTo>
                                  <a:pt x="45339" y="180340"/>
                                </a:lnTo>
                                <a:lnTo>
                                  <a:pt x="38989" y="180340"/>
                                </a:lnTo>
                                <a:lnTo>
                                  <a:pt x="32893" y="179451"/>
                                </a:lnTo>
                                <a:lnTo>
                                  <a:pt x="26797" y="177927"/>
                                </a:lnTo>
                                <a:lnTo>
                                  <a:pt x="20828" y="176022"/>
                                </a:lnTo>
                                <a:lnTo>
                                  <a:pt x="15240" y="173863"/>
                                </a:lnTo>
                                <a:lnTo>
                                  <a:pt x="9779" y="171703"/>
                                </a:lnTo>
                                <a:lnTo>
                                  <a:pt x="4572" y="169545"/>
                                </a:lnTo>
                                <a:lnTo>
                                  <a:pt x="0" y="167767"/>
                                </a:lnTo>
                                <a:lnTo>
                                  <a:pt x="381" y="165227"/>
                                </a:lnTo>
                                <a:lnTo>
                                  <a:pt x="1651" y="159639"/>
                                </a:lnTo>
                                <a:lnTo>
                                  <a:pt x="3683" y="153797"/>
                                </a:lnTo>
                                <a:lnTo>
                                  <a:pt x="7747" y="151003"/>
                                </a:lnTo>
                                <a:lnTo>
                                  <a:pt x="12319" y="154305"/>
                                </a:lnTo>
                                <a:lnTo>
                                  <a:pt x="16764" y="156464"/>
                                </a:lnTo>
                                <a:lnTo>
                                  <a:pt x="21336" y="158115"/>
                                </a:lnTo>
                                <a:lnTo>
                                  <a:pt x="25908" y="159385"/>
                                </a:lnTo>
                                <a:lnTo>
                                  <a:pt x="30480" y="160020"/>
                                </a:lnTo>
                                <a:lnTo>
                                  <a:pt x="34163" y="160274"/>
                                </a:lnTo>
                                <a:lnTo>
                                  <a:pt x="36957" y="160528"/>
                                </a:lnTo>
                                <a:lnTo>
                                  <a:pt x="38989" y="160528"/>
                                </a:lnTo>
                                <a:lnTo>
                                  <a:pt x="40259" y="157099"/>
                                </a:lnTo>
                                <a:lnTo>
                                  <a:pt x="39878" y="152908"/>
                                </a:lnTo>
                                <a:lnTo>
                                  <a:pt x="37465" y="146939"/>
                                </a:lnTo>
                                <a:lnTo>
                                  <a:pt x="32893" y="138557"/>
                                </a:lnTo>
                                <a:lnTo>
                                  <a:pt x="29972" y="128778"/>
                                </a:lnTo>
                                <a:lnTo>
                                  <a:pt x="28321" y="114427"/>
                                </a:lnTo>
                                <a:lnTo>
                                  <a:pt x="28321" y="99568"/>
                                </a:lnTo>
                                <a:lnTo>
                                  <a:pt x="31496" y="89535"/>
                                </a:lnTo>
                                <a:lnTo>
                                  <a:pt x="35687" y="82931"/>
                                </a:lnTo>
                                <a:lnTo>
                                  <a:pt x="38481" y="75311"/>
                                </a:lnTo>
                                <a:lnTo>
                                  <a:pt x="39370" y="68199"/>
                                </a:lnTo>
                                <a:lnTo>
                                  <a:pt x="36576" y="61976"/>
                                </a:lnTo>
                                <a:lnTo>
                                  <a:pt x="34163" y="57912"/>
                                </a:lnTo>
                                <a:lnTo>
                                  <a:pt x="32004" y="51816"/>
                                </a:lnTo>
                                <a:lnTo>
                                  <a:pt x="29972" y="44323"/>
                                </a:lnTo>
                                <a:lnTo>
                                  <a:pt x="28702" y="36195"/>
                                </a:lnTo>
                                <a:lnTo>
                                  <a:pt x="27813" y="28194"/>
                                </a:lnTo>
                                <a:lnTo>
                                  <a:pt x="28321" y="21082"/>
                                </a:lnTo>
                                <a:lnTo>
                                  <a:pt x="29972" y="15621"/>
                                </a:lnTo>
                                <a:lnTo>
                                  <a:pt x="32893" y="12446"/>
                                </a:lnTo>
                                <a:lnTo>
                                  <a:pt x="37465" y="10668"/>
                                </a:lnTo>
                                <a:lnTo>
                                  <a:pt x="43053" y="8382"/>
                                </a:lnTo>
                                <a:lnTo>
                                  <a:pt x="49657" y="5969"/>
                                </a:lnTo>
                                <a:lnTo>
                                  <a:pt x="57023" y="4064"/>
                                </a:lnTo>
                                <a:lnTo>
                                  <a:pt x="64897" y="1905"/>
                                </a:lnTo>
                                <a:lnTo>
                                  <a:pt x="72263" y="381"/>
                                </a:lnTo>
                                <a:lnTo>
                                  <a:pt x="7924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8" name="Shape 218"/>
                        <wps:cNvSpPr/>
                        <wps:spPr>
                          <a:xfrm>
                            <a:off x="609346" y="496315"/>
                            <a:ext cx="84074" cy="165736"/>
                          </a:xfrm>
                          <a:custGeom>
                            <a:avLst/>
                            <a:gdLst/>
                            <a:ahLst/>
                            <a:cxnLst/>
                            <a:rect l="0" t="0" r="0" b="0"/>
                            <a:pathLst>
                              <a:path w="84074" h="165736">
                                <a:moveTo>
                                  <a:pt x="7620" y="0"/>
                                </a:moveTo>
                                <a:lnTo>
                                  <a:pt x="9779" y="2794"/>
                                </a:lnTo>
                                <a:lnTo>
                                  <a:pt x="12700" y="6858"/>
                                </a:lnTo>
                                <a:lnTo>
                                  <a:pt x="14986" y="11812"/>
                                </a:lnTo>
                                <a:lnTo>
                                  <a:pt x="17907" y="17145"/>
                                </a:lnTo>
                                <a:lnTo>
                                  <a:pt x="20066" y="22861"/>
                                </a:lnTo>
                                <a:lnTo>
                                  <a:pt x="21590" y="28449"/>
                                </a:lnTo>
                                <a:lnTo>
                                  <a:pt x="21971" y="33528"/>
                                </a:lnTo>
                                <a:lnTo>
                                  <a:pt x="21336" y="37847"/>
                                </a:lnTo>
                                <a:lnTo>
                                  <a:pt x="19558" y="47117"/>
                                </a:lnTo>
                                <a:lnTo>
                                  <a:pt x="19558" y="57912"/>
                                </a:lnTo>
                                <a:lnTo>
                                  <a:pt x="21971" y="68962"/>
                                </a:lnTo>
                                <a:lnTo>
                                  <a:pt x="26543" y="78867"/>
                                </a:lnTo>
                                <a:lnTo>
                                  <a:pt x="31115" y="90298"/>
                                </a:lnTo>
                                <a:lnTo>
                                  <a:pt x="33147" y="104522"/>
                                </a:lnTo>
                                <a:lnTo>
                                  <a:pt x="32258" y="118491"/>
                                </a:lnTo>
                                <a:lnTo>
                                  <a:pt x="27940" y="128651"/>
                                </a:lnTo>
                                <a:lnTo>
                                  <a:pt x="31623" y="130302"/>
                                </a:lnTo>
                                <a:lnTo>
                                  <a:pt x="34417" y="131826"/>
                                </a:lnTo>
                                <a:lnTo>
                                  <a:pt x="37211" y="133224"/>
                                </a:lnTo>
                                <a:lnTo>
                                  <a:pt x="39624" y="134493"/>
                                </a:lnTo>
                                <a:lnTo>
                                  <a:pt x="41402" y="135510"/>
                                </a:lnTo>
                                <a:lnTo>
                                  <a:pt x="42672" y="136779"/>
                                </a:lnTo>
                                <a:lnTo>
                                  <a:pt x="43434" y="138557"/>
                                </a:lnTo>
                                <a:lnTo>
                                  <a:pt x="43815" y="140336"/>
                                </a:lnTo>
                                <a:lnTo>
                                  <a:pt x="47498" y="142240"/>
                                </a:lnTo>
                                <a:lnTo>
                                  <a:pt x="52070" y="143891"/>
                                </a:lnTo>
                                <a:lnTo>
                                  <a:pt x="57785" y="145415"/>
                                </a:lnTo>
                                <a:lnTo>
                                  <a:pt x="63627" y="146939"/>
                                </a:lnTo>
                                <a:lnTo>
                                  <a:pt x="69342" y="148082"/>
                                </a:lnTo>
                                <a:lnTo>
                                  <a:pt x="74803" y="148717"/>
                                </a:lnTo>
                                <a:lnTo>
                                  <a:pt x="79502" y="148844"/>
                                </a:lnTo>
                                <a:lnTo>
                                  <a:pt x="82804" y="148844"/>
                                </a:lnTo>
                                <a:lnTo>
                                  <a:pt x="84074" y="165736"/>
                                </a:lnTo>
                                <a:lnTo>
                                  <a:pt x="76327" y="165481"/>
                                </a:lnTo>
                                <a:lnTo>
                                  <a:pt x="68453" y="164465"/>
                                </a:lnTo>
                                <a:lnTo>
                                  <a:pt x="60833" y="162941"/>
                                </a:lnTo>
                                <a:lnTo>
                                  <a:pt x="54102" y="160782"/>
                                </a:lnTo>
                                <a:lnTo>
                                  <a:pt x="48006" y="158877"/>
                                </a:lnTo>
                                <a:lnTo>
                                  <a:pt x="42672" y="156845"/>
                                </a:lnTo>
                                <a:lnTo>
                                  <a:pt x="38100" y="154940"/>
                                </a:lnTo>
                                <a:lnTo>
                                  <a:pt x="35306" y="153162"/>
                                </a:lnTo>
                                <a:lnTo>
                                  <a:pt x="32639" y="150241"/>
                                </a:lnTo>
                                <a:lnTo>
                                  <a:pt x="33147" y="146050"/>
                                </a:lnTo>
                                <a:lnTo>
                                  <a:pt x="33147" y="142240"/>
                                </a:lnTo>
                                <a:lnTo>
                                  <a:pt x="30353" y="139447"/>
                                </a:lnTo>
                                <a:lnTo>
                                  <a:pt x="27432" y="138176"/>
                                </a:lnTo>
                                <a:lnTo>
                                  <a:pt x="24638" y="136399"/>
                                </a:lnTo>
                                <a:lnTo>
                                  <a:pt x="21971" y="134620"/>
                                </a:lnTo>
                                <a:lnTo>
                                  <a:pt x="20066" y="132335"/>
                                </a:lnTo>
                                <a:lnTo>
                                  <a:pt x="18288" y="130175"/>
                                </a:lnTo>
                                <a:lnTo>
                                  <a:pt x="17907" y="127762"/>
                                </a:lnTo>
                                <a:lnTo>
                                  <a:pt x="18288" y="125223"/>
                                </a:lnTo>
                                <a:lnTo>
                                  <a:pt x="20066" y="122428"/>
                                </a:lnTo>
                                <a:lnTo>
                                  <a:pt x="23749" y="114809"/>
                                </a:lnTo>
                                <a:lnTo>
                                  <a:pt x="24892" y="104775"/>
                                </a:lnTo>
                                <a:lnTo>
                                  <a:pt x="23749" y="94742"/>
                                </a:lnTo>
                                <a:lnTo>
                                  <a:pt x="20066" y="87630"/>
                                </a:lnTo>
                                <a:lnTo>
                                  <a:pt x="17653" y="84201"/>
                                </a:lnTo>
                                <a:lnTo>
                                  <a:pt x="15494" y="78867"/>
                                </a:lnTo>
                                <a:lnTo>
                                  <a:pt x="13462" y="72644"/>
                                </a:lnTo>
                                <a:lnTo>
                                  <a:pt x="11811" y="65278"/>
                                </a:lnTo>
                                <a:lnTo>
                                  <a:pt x="10287" y="57277"/>
                                </a:lnTo>
                                <a:lnTo>
                                  <a:pt x="9398" y="50165"/>
                                </a:lnTo>
                                <a:lnTo>
                                  <a:pt x="8890" y="43562"/>
                                </a:lnTo>
                                <a:lnTo>
                                  <a:pt x="8890" y="27813"/>
                                </a:lnTo>
                                <a:lnTo>
                                  <a:pt x="6985" y="17018"/>
                                </a:lnTo>
                                <a:lnTo>
                                  <a:pt x="3556" y="7748"/>
                                </a:lnTo>
                                <a:lnTo>
                                  <a:pt x="0" y="1651"/>
                                </a:lnTo>
                                <a:lnTo>
                                  <a:pt x="762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9" name="Shape 219"/>
                        <wps:cNvSpPr/>
                        <wps:spPr>
                          <a:xfrm>
                            <a:off x="499110" y="513969"/>
                            <a:ext cx="43942" cy="101600"/>
                          </a:xfrm>
                          <a:custGeom>
                            <a:avLst/>
                            <a:gdLst/>
                            <a:ahLst/>
                            <a:cxnLst/>
                            <a:rect l="0" t="0" r="0" b="0"/>
                            <a:pathLst>
                              <a:path w="43942" h="101600">
                                <a:moveTo>
                                  <a:pt x="22225" y="0"/>
                                </a:moveTo>
                                <a:lnTo>
                                  <a:pt x="28702" y="1270"/>
                                </a:lnTo>
                                <a:lnTo>
                                  <a:pt x="24638" y="2922"/>
                                </a:lnTo>
                                <a:lnTo>
                                  <a:pt x="20701" y="4699"/>
                                </a:lnTo>
                                <a:lnTo>
                                  <a:pt x="17018" y="7112"/>
                                </a:lnTo>
                                <a:lnTo>
                                  <a:pt x="13462" y="9398"/>
                                </a:lnTo>
                                <a:lnTo>
                                  <a:pt x="11557" y="12192"/>
                                </a:lnTo>
                                <a:lnTo>
                                  <a:pt x="10160" y="15622"/>
                                </a:lnTo>
                                <a:lnTo>
                                  <a:pt x="11049" y="19812"/>
                                </a:lnTo>
                                <a:lnTo>
                                  <a:pt x="13462" y="24511"/>
                                </a:lnTo>
                                <a:lnTo>
                                  <a:pt x="18034" y="30480"/>
                                </a:lnTo>
                                <a:lnTo>
                                  <a:pt x="23495" y="38227"/>
                                </a:lnTo>
                                <a:lnTo>
                                  <a:pt x="29210" y="47752"/>
                                </a:lnTo>
                                <a:lnTo>
                                  <a:pt x="35052" y="57912"/>
                                </a:lnTo>
                                <a:lnTo>
                                  <a:pt x="39370" y="68199"/>
                                </a:lnTo>
                                <a:lnTo>
                                  <a:pt x="42672" y="78994"/>
                                </a:lnTo>
                                <a:lnTo>
                                  <a:pt x="43942" y="88900"/>
                                </a:lnTo>
                                <a:lnTo>
                                  <a:pt x="42672" y="97917"/>
                                </a:lnTo>
                                <a:lnTo>
                                  <a:pt x="38989" y="100330"/>
                                </a:lnTo>
                                <a:lnTo>
                                  <a:pt x="34163" y="101347"/>
                                </a:lnTo>
                                <a:lnTo>
                                  <a:pt x="27686" y="101600"/>
                                </a:lnTo>
                                <a:lnTo>
                                  <a:pt x="20955" y="100711"/>
                                </a:lnTo>
                                <a:lnTo>
                                  <a:pt x="13970" y="99441"/>
                                </a:lnTo>
                                <a:lnTo>
                                  <a:pt x="7874" y="97028"/>
                                </a:lnTo>
                                <a:lnTo>
                                  <a:pt x="2794" y="93853"/>
                                </a:lnTo>
                                <a:lnTo>
                                  <a:pt x="0" y="89916"/>
                                </a:lnTo>
                                <a:lnTo>
                                  <a:pt x="1270" y="78359"/>
                                </a:lnTo>
                                <a:lnTo>
                                  <a:pt x="4572" y="80645"/>
                                </a:lnTo>
                                <a:lnTo>
                                  <a:pt x="8255" y="82423"/>
                                </a:lnTo>
                                <a:lnTo>
                                  <a:pt x="11557" y="83947"/>
                                </a:lnTo>
                                <a:lnTo>
                                  <a:pt x="15621" y="84836"/>
                                </a:lnTo>
                                <a:lnTo>
                                  <a:pt x="19304" y="85598"/>
                                </a:lnTo>
                                <a:lnTo>
                                  <a:pt x="23495" y="85852"/>
                                </a:lnTo>
                                <a:lnTo>
                                  <a:pt x="27813" y="86234"/>
                                </a:lnTo>
                                <a:lnTo>
                                  <a:pt x="32385" y="86234"/>
                                </a:lnTo>
                                <a:lnTo>
                                  <a:pt x="33782" y="79122"/>
                                </a:lnTo>
                                <a:lnTo>
                                  <a:pt x="32385" y="70739"/>
                                </a:lnTo>
                                <a:lnTo>
                                  <a:pt x="29210" y="62230"/>
                                </a:lnTo>
                                <a:lnTo>
                                  <a:pt x="25019" y="53086"/>
                                </a:lnTo>
                                <a:lnTo>
                                  <a:pt x="19812" y="44577"/>
                                </a:lnTo>
                                <a:lnTo>
                                  <a:pt x="14351" y="36957"/>
                                </a:lnTo>
                                <a:lnTo>
                                  <a:pt x="10033" y="30480"/>
                                </a:lnTo>
                                <a:lnTo>
                                  <a:pt x="6350" y="26162"/>
                                </a:lnTo>
                                <a:lnTo>
                                  <a:pt x="4064" y="22352"/>
                                </a:lnTo>
                                <a:lnTo>
                                  <a:pt x="4064" y="17780"/>
                                </a:lnTo>
                                <a:lnTo>
                                  <a:pt x="4953" y="12827"/>
                                </a:lnTo>
                                <a:lnTo>
                                  <a:pt x="7874" y="7874"/>
                                </a:lnTo>
                                <a:lnTo>
                                  <a:pt x="11557" y="4064"/>
                                </a:lnTo>
                                <a:lnTo>
                                  <a:pt x="16129" y="1270"/>
                                </a:lnTo>
                                <a:lnTo>
                                  <a:pt x="22225"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F7BEAA" id="Group 12037" o:spid="_x0000_s1026" style="width:64.2pt;height:57.1pt;mso-position-horizontal-relative:char;mso-position-vertical-relative:line" coordsize="8153,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">
                <v:rect id="Rectangle 6" o:spid="_x0000_s1027" style="position:absolute;left:3613;top:242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DCA1028" w14:textId="77777777" w:rsidR="00976A3A" w:rsidRDefault="00000000">
                        <w:pPr>
                          <w:spacing w:after="160" w:line="259" w:lineRule="auto"/>
                          <w:ind w:left="0" w:right="0" w:firstLine="0"/>
                        </w:pPr>
                        <w:r>
                          <w:rPr>
                            <w:rFonts w:ascii="Times New Roman" w:eastAsia="Times New Roman" w:hAnsi="Times New Roman" w:cs="Times New Roman"/>
                            <w:b/>
                            <w:color w:val="243F60"/>
                            <w:sz w:val="20"/>
                          </w:rPr>
                          <w:t xml:space="preserve"> </w:t>
                        </w:r>
                      </w:p>
                    </w:txbxContent>
                  </v:textbox>
                </v:rect>
                <v:rect id="Rectangle 7" o:spid="_x0000_s1028" style="position:absolute;left:3613;top:412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04EA11A" w14:textId="77777777" w:rsidR="00976A3A" w:rsidRDefault="00000000">
                        <w:pPr>
                          <w:spacing w:after="160" w:line="259" w:lineRule="auto"/>
                          <w:ind w:left="0" w:right="0" w:firstLine="0"/>
                        </w:pPr>
                        <w:r>
                          <w:rPr>
                            <w:rFonts w:ascii="Times New Roman" w:eastAsia="Times New Roman" w:hAnsi="Times New Roman" w:cs="Times New Roman"/>
                            <w:b/>
                            <w:color w:val="243F60"/>
                            <w:sz w:val="20"/>
                          </w:rPr>
                          <w:t xml:space="preserve"> </w:t>
                        </w:r>
                      </w:p>
                    </w:txbxContent>
                  </v:textbox>
                </v:rect>
                <v:rect id="Rectangle 8" o:spid="_x0000_s1029" style="position:absolute;left:3613;top:584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8E0CE82" w14:textId="77777777" w:rsidR="00976A3A" w:rsidRDefault="00000000">
                        <w:pPr>
                          <w:spacing w:after="160" w:line="259" w:lineRule="auto"/>
                          <w:ind w:left="0" w:right="0" w:firstLine="0"/>
                        </w:pPr>
                        <w:r>
                          <w:rPr>
                            <w:rFonts w:ascii="Times New Roman" w:eastAsia="Times New Roman" w:hAnsi="Times New Roman" w:cs="Times New Roman"/>
                            <w:b/>
                            <w:color w:val="243F60"/>
                            <w:sz w:val="20"/>
                          </w:rPr>
                          <w:t xml:space="preserve"> </w:t>
                        </w:r>
                      </w:p>
                    </w:txbxContent>
                  </v:textbox>
                </v:rect>
                <v:shape id="Shape 189" o:spid="_x0000_s1030" style="position:absolute;width:8153;height:7169;visibility:visible;mso-wrap-style:square;v-text-anchor:top" coordsize="81534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" path="m407670,c632841,,815340,160527,815340,358394v,197993,-182499,358521,-407670,358521c182499,716915,,556387,,358394,,160527,182499,,407670,xe" fillcolor="silver" stroked="f" strokeweight="0">
                  <v:stroke miterlimit="83231f" joinstyle="miter"/>
                  <v:path arrowok="t" textboxrect="0,0,815340,716915"/>
                </v:shape>
                <v:shape id="Shape 190" o:spid="_x0000_s1031" style="position:absolute;width:8153;height:7169;visibility:visible;mso-wrap-style:square;v-text-anchor:top" coordsize="81534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" path="m,358394c,160527,182499,,407670,,632841,,815340,160527,815340,358394v,197993,-182499,358521,-407670,358521c182499,716915,,556387,,358394xe" filled="f">
                  <v:path arrowok="t" textboxrect="0,0,815340,716915"/>
                </v:shape>
                <v:shape id="Shape 191" o:spid="_x0000_s1032" style="position:absolute;left:1421;top:532;width:4925;height:5149;visibility:visible;mso-wrap-style:square;v-text-anchor:top" coordsize="492506,51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" path="m246507,r5461,1524l271145,7365r18923,6859l308102,21844r17653,8382l342646,39243r16510,10159l375031,60071r15240,11684l405130,84201r14351,13335l433070,111506r12573,15113l458089,142367r11938,16129l481203,175895r10668,18161l492506,195707r,319278l,514985,,195707r1270,-1651l11938,175895,23114,158496,34417,142367,46863,126619,59944,111506,73406,97536,87630,84201,102235,71755,117475,60071,133604,49402,149987,39243r17145,-9017l184785,21844r18542,-7620l222250,7365,241681,1524,246507,xe" fillcolor="black" stroked="f" strokeweight="0">
                  <v:path arrowok="t" textboxrect="0,0,492506,514985"/>
                </v:shape>
                <v:shape id="Shape 192" o:spid="_x0000_s1033" style="position:absolute;left:2637;top:1789;width:2549;height:3075;visibility:visible;mso-wrap-style:square;v-text-anchor:top" coordsize="254889,30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" path="m104648,r45974,l150622,75185r104267,l254889,106045r-104267,l150622,307467r-45974,l104648,106045,,106045,,75185r104648,l104648,xe" fillcolor="#2370bc" stroked="f" strokeweight="0">
                  <v:path arrowok="t" textboxrect="0,0,254889,307467"/>
                </v:shape>
                <v:shape id="Shape 193" o:spid="_x0000_s1034" style="position:absolute;left:1695;top:1690;width:1652;height:931;visibility:visible;mso-wrap-style:square;v-text-anchor:top" coordsize="165227,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" path="m61214,l165227,72136r-89535,l75692,93090,,93090,,83820,6604,72136,13970,60833,20955,49657,28829,39115,36703,28702r7747,-9652l52832,9271,61214,xe" fillcolor="#cff" stroked="f" strokeweight="0">
                  <v:path arrowok="t" textboxrect="0,0,165227,93090"/>
                </v:shape>
                <v:shape id="Shape 194" o:spid="_x0000_s1035" style="position:absolute;left:1695;top:2749;width:1604;height:1219;visibility:visible;mso-wrap-style:square;v-text-anchor:top" coordsize="160401,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" path="m,l75692,r,22606l160401,22606,,121920,,xe" fillcolor="#cff" stroked="f" strokeweight="0">
                  <v:path arrowok="t" textboxrect="0,0,160401,121920"/>
                </v:shape>
                <v:shape id="Shape 195" o:spid="_x0000_s1036" style="position:absolute;left:1695;top:3021;width:1805;height:2466;visibility:visible;mso-wrap-style:square;v-text-anchor:top" coordsize="180467,246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" path="m180467,r,13335l179197,12954,26797,246634,,246634,,111887,180467,xe" fillcolor="#cff" stroked="f" strokeweight="0">
                  <v:path arrowok="t" textboxrect="0,0,180467,246634"/>
                </v:shape>
                <v:shape id="Shape 196" o:spid="_x0000_s1037" style="position:absolute;left:2166;top:3442;width:1630;height:2045;visibility:visible;mso-wrap-style:square;v-text-anchor:top" coordsize="162941,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" path="m133350,r,155194l162941,155194r,49276l,204470,133350,xe" fillcolor="#cff" stroked="f" strokeweight="0">
                  <v:path arrowok="t" textboxrect="0,0,162941,204470"/>
                </v:shape>
                <v:shape id="Shape 197" o:spid="_x0000_s1038" style="position:absolute;left:3975;top:3520;width:1634;height:1967;visibility:visible;mso-wrap-style:square;v-text-anchor:top" coordsize="163449,19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" path="m34925,l163449,196723,,196723,,147320r34925,l34925,xe" fillcolor="#cff" stroked="f" strokeweight="0">
                  <v:path arrowok="t" textboxrect="0,0,163449,196723"/>
                </v:shape>
                <v:shape id="Shape 198" o:spid="_x0000_s1039" style="position:absolute;left:4428;top:1690;width:1647;height:931;visibility:visible;mso-wrap-style:square;v-text-anchor:top" coordsize="164719,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" path="m103505,r8763,9271l120269,19050r7874,9652l136017,39115r7874,10542l150876,60833r7366,11303l164719,83820r,9270l94107,93090r,-20954l,72136,103505,xe" fillcolor="#cff" stroked="f" strokeweight="0">
                  <v:path arrowok="t" textboxrect="0,0,164719,93090"/>
                </v:shape>
                <v:shape id="Shape 199" o:spid="_x0000_s1040" style="position:absolute;left:4324;top:3055;width:1751;height:2432;visibility:visible;mso-wrap-style:square;v-text-anchor:top" coordsize="175133,24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" path="m,l175133,108585r,134620l148336,243205,381,16764,,17018,,xe" fillcolor="#cff" stroked="f" strokeweight="0">
                  <v:path arrowok="t" textboxrect="0,0,175133,243205"/>
                </v:shape>
                <v:shape id="Shape 200" o:spid="_x0000_s1041" style="position:absolute;left:4471;top:2749;width:1604;height:1219;visibility:visible;mso-wrap-style:square;v-text-anchor:top" coordsize="160401,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" path="m89789,r70612,l160401,121920,,22606r89789,l89789,xe" fillcolor="#cff" stroked="f" strokeweight="0">
                  <v:path arrowok="t" textboxrect="0,0,160401,121920"/>
                </v:shape>
                <v:shape id="Shape 201" o:spid="_x0000_s1042" style="position:absolute;left:3975;top:769;width:1381;height:1533;visibility:visible;mso-wrap-style:square;v-text-anchor:top" coordsize="138176,1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" path="m,l9779,3048r9906,3683l29083,10287r9525,4191l47625,18796r9144,4318l65659,28067r8763,4953l82931,38227r8382,5588l99568,49403r8255,6096l115443,61468r7874,6477l130810,74676r7366,6858l34925,153289r,-64136l,89153,,xe" fillcolor="#cff" stroked="f" strokeweight="0">
                  <v:path arrowok="t" textboxrect="0,0,138176,153289"/>
                </v:shape>
                <v:shape id="Shape 202" o:spid="_x0000_s1043" style="position:absolute;left:2415;top:769;width:1381;height:1567;visibility:visible;mso-wrap-style:square;v-text-anchor:top" coordsize="138049,15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" path="m138049,r,88900l108458,88900r,67818l,81407,7366,74422r7366,-6604l22606,61340r7874,-5968l38481,49276r8255,-5588l55118,38100r8509,-5207l72263,27940r9017,-4953l90424,18669r8890,-4318l108839,10287r9398,-3684l128016,3048,138049,xe" fillcolor="#cff" stroked="f" strokeweight="0">
                  <v:path arrowok="t" textboxrect="0,0,138049,156718"/>
                </v:shape>
                <v:shape id="Shape 203" o:spid="_x0000_s1044" style="position:absolute;left:3335;top:2578;width:4201;height:3956;visibility:visible;mso-wrap-style:square;v-text-anchor:top" coordsize="420116,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" path="m223520,r2921,l228981,635r2032,889l232664,2286r1143,1143l235077,4318r1524,1270l238379,6604r1524,1143l242570,8763r2413,1270l248158,11303r3302,1397l255143,14859r2921,2286l261112,19304r2413,2413l265430,24257r1778,2159l268478,28321r6985,-1524l281559,26035r5715,-508l292227,25527r4699,254l300609,26670r3683,635l307086,28321r2921,889l312801,29845r6985,l323088,29591r3683,-381l330454,28956r4191,-635l338709,28194r4572,127l347472,28956r3937,635l355092,30734r3683,1524l362585,33528r2794,1905l370332,35687r4572,-635l378714,33528r3175,-1270l384810,30099r2413,-1778l389763,26416r2032,-1524l393954,23241r1524,-2413l397637,18034r2413,-3048l402844,12192r3302,-2921l409829,6858r4191,-1778l417322,8763r1905,4318l420116,18415r-381,5842l418592,30480r-2159,6096l414020,42164r-2794,4699l407924,50673r-3302,3302l400939,56388r-4191,1270l392684,59182r-4572,635l383286,60198r-5080,635l379730,69850r-635,9017l376428,86487r-2286,5080l372110,95504r-2540,4318l367157,104140r-1778,4699l364236,113284r-2159,4953l360172,123444r-2921,4699l365125,139573r5207,10287l373634,159766r1270,8636l375412,176403r-889,6604l373253,188214r-1524,4064l369062,196342r-2794,4953l362077,207137r-3937,5969l353568,219583r-4191,6096l345694,231394r-2794,4572l340233,245618r,11684l342011,270002r1778,13335l343789,294259r-3048,8001l337439,308229r-2794,5842l334137,317881r508,4572l335915,328295r1524,5842l339598,340106r2413,5842l344805,351282r2667,4064l349885,359029r1905,3937l354076,366776r1905,4572l357251,376301r1143,5080l358775,386842r,6350l351790,394081r-7366,-635l337058,392176r-7493,-2413l323469,387223r-5207,-3175l314579,380746r-1778,-2794l299720,367665r4572,-13335l304292,340995r-2667,-12065l297561,319278r-3810,-9525l291465,298196r-1524,-11684l290957,276606r889,-4318l291465,267335r-1397,-5080l289052,257048r-2286,-5334l284480,247142r-2032,-3810l280289,240030r-3302,889l274193,241554r-2794,889l269113,243332r-1905,1270l265049,245872r-1524,2159l261747,250190r-1143,3683l260223,258318r381,5842l261747,270637r1270,6477l265049,283337r2540,5715l270002,293878r2159,4318l272923,302260r-762,4064l270510,310007r-2032,3810l265938,317246r-2413,3556l261112,323977r-3302,8128l257429,342900r1016,11176l261747,364236r4191,8382l268732,380746r1778,7493l270002,395605r-8255,l256540,395351r-5715,-635l244983,393446r-6096,-1270l232918,389763r-4826,-3175l230124,374269r889,-12065l230505,350012r-1524,-11176l226822,328041r-1905,-9652l222250,310388r-2413,-7112l217424,296672r-2159,-6223l213741,283972r-1778,-5842l210439,272542r-1270,-5207l207645,262382r-1270,-4445l199390,256032r-6096,l188214,257048r-4572,1778l180340,261366r-2794,2540l175133,266573r-2159,2540l171831,271653r254,3429l173863,279019r2413,4064l179070,287401r3048,4064l185420,295529r2794,3302l190627,302260r2667,4318l195580,311658r2413,6223l200279,324612r1524,6731l202565,338328r508,7112l199390,345948r-4572,l189738,345440r-5207,-635l179070,343789r-4318,-1524l170561,340741r-3302,-1905l165989,326517r-4191,-12446l156591,301752r-6985,-11811l142240,279654r-6985,-9017l128651,263779r-5461,-4191l119888,262255r-4572,2794l110617,267589r-5461,3048l99060,273177r-6604,2540l85852,278130r-7112,1778l72644,281305r-4572,1397l64770,284607r-2921,1905l59944,289052r-2667,3302l54483,296037r-3302,4953l45085,315849r-3302,19685l41021,354711r,13589l39624,368681r-3683,254l30734,369570r-6604,254l17653,369951r-6731,-127l5588,369189,1524,367665,,365887r1524,-3810l3175,355600r1524,-7493l6985,339725r1905,-8890l11303,322834r2667,-7239l16764,309753r4826,-13081l24638,278384r1905,-18288l27051,246507r381,-4699l28956,237490r2159,-3683l34036,230124r3175,-2921l40513,224790r3683,-2159l47498,221361r3302,-1270l54102,218948r3175,-1524l60833,215773r2794,-1524l67310,212471r3302,-1651l74803,208915r3683,-3048l81280,201549r2032,-5842l85090,189738r762,-6477l85852,176784r-381,-5080l84582,167386r-13462,1524l60325,168402r-7366,-1651l47498,164084r-2794,-2794l43307,158115r508,-3048l45085,152908r2413,-2286l50292,147955r3810,-3683l57785,141351r3683,-3683l64770,134620r3048,-2794l70231,129921r1905,-1905l73914,125222r1524,-2794l77216,118872r2413,-3429l82423,112268r3429,-3429l90297,105791r4953,-2540l99822,101473r3937,-889l107950,100457r3302,l114935,100838r3302,635l121666,102616r6985,-3429l135636,96393r6985,-2159l149606,92710r6985,-1143l163576,91440r6477,-508l176276,91440r6223,381l188214,92710r5207,1016l198501,94615r4572,1143l206756,96774r3302,889l212471,98552r4953,1397l222631,101727r6350,1524l235966,104775r6985,1270l250444,107315r7366,889l265049,108839r889,-3937l265430,99314r-1524,-5334l261747,89281r-2794,-6096l255651,74168r-2413,-9398l251968,56769,237998,47498,227711,39116r-6985,-7747l216535,24257r-1905,-6223l214122,12700r762,-4318l215773,5080r1270,-2159l218948,1524r2159,-889l223520,xe" stroked="f" strokeweight="0">
                  <v:path arrowok="t" textboxrect="0,0,420116,395605"/>
                </v:shape>
                <v:shape id="Shape 204" o:spid="_x0000_s1045" style="position:absolute;left:6132;top:2909;width:990;height:1088;visibility:visible;mso-wrap-style:square;v-text-anchor:top" coordsize="98933,10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" path="m78232,r4572,2286l86487,4953r2921,3429l92456,11811r1905,3810l95885,19685r1270,4064l98044,27432r889,8001l98933,43307r-1270,7366l95250,55880r-3302,3810l89408,63754r-1524,4572l86995,72517r-1270,5588l82804,84836r-3683,6604l75438,97028r-1524,2032l71374,101092r-2921,1778l65278,104648r-3302,1397l58293,107442r-3683,762l51308,108839r-3683,l43434,108204r-4572,-1270l34544,104775r-4064,-1905l26289,100457,23495,98171,21336,96266,19812,93853,17653,91440,15240,88646,12827,85725,10033,83059,6985,80264,3683,77343,,74676r6985,l13716,75565r6096,1524l25400,78867r5080,1905l35052,82423r3175,1778l40640,85471r2032,381l45720,85852r3175,-127l52197,84836r3683,-889l59563,83059r3302,-636l65659,82042r4953,-2794l73533,73660r381,-8128l71374,56261r-508,-2159l71374,51689r762,-2159l73533,46736r1905,-2032l77597,42291r2794,-2413l83312,38227r1905,-2540l86106,31369r-381,-5588l84582,19685,82804,13462,80899,8128,79121,3175,78232,xe" fillcolor="#eff2f7" stroked="f" strokeweight="0">
                  <v:path arrowok="t" textboxrect="0,0,98933,108839"/>
                </v:shape>
                <v:shape id="Shape 205" o:spid="_x0000_s1046" style="position:absolute;left:3335;top:3839;width:3735;height:2673;visibility:visible;mso-wrap-style:square;v-text-anchor:top" coordsize="373507,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" path="m358648,r6350,7493l368935,16129r3048,9779l372999,35814r508,9398l372999,54102r-635,6858l371475,65913r-889,1524l369824,69469r-1143,1905l366903,73533r-1905,2540l362331,78486r-2413,2540l357124,83693r-4953,6604l347980,97663r-3683,7747l341376,113030r-1905,7874l338582,128524r,6858l339852,141859r2921,11049l343154,161925r-889,7112l339852,174625r-3048,4953l334391,185420r-762,5842l334899,196850r1778,3429l338582,204851r2032,5588l342773,216408r1905,5842l346456,227457r1524,4699l348869,234950r1270,2921l352171,241300r2159,4318l356743,250317r1905,4572l359918,259588r,4318l358648,267335r-1143,l354330,266700r-4572,-381l344297,265430r-5715,-889l332867,263652r-4572,-1270l325120,261493r3175,-4445l331216,251333r1905,-5588l334391,239903r508,-5334l334899,229362r-1270,-4699l331216,220726r-2413,-3810l326136,211963r-1905,-5842l322453,199644r-635,-6096l321310,187325r,-5334l322453,177165r2667,-9017l326136,158496r-1016,-9525l320929,141859r-3683,-7366l315087,125222r-2032,-9906l310261,106934r-6985,1016l296672,109347r-6731,1651l284353,112776r-5715,1905l273177,117094r-4572,2540l264668,122301r-889,381l262890,123063r-889,508l261366,123952r-889,1905l260096,127889r-889,2286l258318,132842r-381,4064l258826,142113r1651,5969l262890,154559r2413,6731l267462,167132r1524,5080l269494,176403r-508,3429l268351,184277r-1778,4572l264922,193802r-2032,4953l260477,203581r-2159,3810l255905,211074r-1270,3683l255016,219964r2286,6477l259715,233045r3175,6858l265811,246380r2540,6096l269494,257175r-9017,-8128l254254,239776r-3937,-9906l247650,219710r-1016,-9271l246634,202184r635,-5969l248158,192278r381,-5842l246634,179578r-3175,-7366l241935,166497r-2159,-8001l236982,151765r-3683,-5588l229108,142113r-3937,-3429l221107,135636r-4191,-1905l213233,131699r-12446,l195580,132588r-5080,889l186182,134747r-4191,1778l178816,138430r-3302,2159l172847,143002r-1016,2540l171831,148971r1016,4064l175768,157861r3048,4445l182626,167259r3810,4953l190500,177165r3302,5207l196850,187960r2413,6477l200787,200660r1270,6477l202946,213614r508,5461l202946,224409r-3683,889l194691,225552r-5080,l184912,225298r-5461,-889l174244,223139r-4699,-1524l165481,219964r-508,-4572l163957,209550r-1778,-6731l160274,195580r-2667,-7366l155702,181356r-1778,-5842l152781,171196r-1651,-4064l148717,162179r-2921,-5207l141732,151765r-4191,-5334l132969,141478r-4318,-3937l124460,134366r-4953,2794l112903,140335r-7366,3302l97663,146812r-7874,3048l82169,152908r-6731,2286l70231,156972r-4699,1651l61849,160401r-2794,1905l56642,164465r-2159,2413l53340,169418r-1270,2667l51181,174879r-1524,4699l47879,187325r-2413,9906l42926,208026r-2032,11430l39243,229870r-635,9017l38989,245618,,239903,5207,229616r4953,-1524l14986,225679r4191,-2794l22860,219710r3302,-3429l28575,212852r2159,-3302l31623,206502r381,-4318l32639,195580r889,-8382l35687,177927r2413,-9271l42291,160147r5588,-6477l55372,149606r4572,-1524l64262,146177r5080,-2540l74295,140335r4826,-3429l84074,132969r5080,-4064l94361,124587r4572,-4318l103759,115951r4572,-4318l112522,107188r3683,-3683l119888,99441r3302,-3302l125603,92964r2540,-2667l131445,87757r3683,-2413l139573,83439r4572,-2159l149098,80010r5207,-1524l159766,77597r5715,-635l171323,76327r5715,l183134,76962r5842,635l194691,78740r5461,1397l205359,82169r9398,3810l223901,88773r8255,2413l239776,92964r7493,1270l255016,95123r7493,127l270764,95504r6096,-2540l282956,90297r6731,-2540l296672,85217r6604,-2667l310261,80010r6477,-2413l323723,75184r7874,-4699l337312,63373r3683,-9271l343154,44196r635,-9652l343662,25400r-1778,-6604l339852,14859r2032,-635l344297,13081r3048,-1397l350139,9525r2413,-2032l354965,5207r2159,-2667l358648,xe" fillcolor="#eff2f7" stroked="f" strokeweight="0">
                  <v:path arrowok="t" textboxrect="0,0,373507,267335"/>
                </v:shape>
                <v:shape id="Shape 206" o:spid="_x0000_s1047" style="position:absolute;left:6002;top:3291;width:318;height:177;visibility:visible;mso-wrap-style:square;v-text-anchor:top" coordsize="31877,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" path="m,l8382,r6985,1143l20574,3048r4191,2159l27686,7747r2159,3048l31369,13335r508,2667l28956,17526r-3683,127l21082,16891,16891,15494,13589,13335,11176,10795,10795,7747,12065,5207,,xe" fillcolor="black" stroked="f" strokeweight="0">
                  <v:path arrowok="t" textboxrect="0,0,31877,17653"/>
                </v:shape>
                <v:shape id="Shape 207" o:spid="_x0000_s1048" style="position:absolute;left:6398;top:3693;width:428;height:219;visibility:visible;mso-wrap-style:square;v-text-anchor:top" coordsize="42799,2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" path="m9779,r2159,l13843,636r1778,380l17018,2032r1778,508l20320,3429r1778,382l23114,4064r1778,-253l27178,3429r2667,-889l33020,2032r2794,-634l38227,762r2540,l42291,1016r508,1016l42291,3175,40767,4700,38608,5969,35814,7620,33020,9144r-2794,1270l27178,11303r-635,6732l30226,18035r1524,-128l33528,17400r1397,-127l36703,17018r1524,-635l40005,15749r-2159,1651l35433,18669r-2794,1143l29845,20575r-3048,762l24384,21972r-4445,l17907,21463r-2794,-381l12319,19939,9271,18924,6477,17907,4191,16637,1778,15494,,14605r2032,255l4572,15367r3175,127l10668,16129r2794,254l16002,16637r1524,381l18415,17018r762,-5715l14224,10033,10160,8637,7366,6731,5461,4826,4953,3175,5461,1651,6985,636,9779,xe" fillcolor="black" stroked="f" strokeweight="0">
                  <v:path arrowok="t" textboxrect="0,0,42799,21972"/>
                </v:shape>
                <v:shape id="Shape 208" o:spid="_x0000_s1049" style="position:absolute;left:6050;top:2810;width:1106;height:1205;visibility:visible;mso-wrap-style:square;v-text-anchor:top" coordsize="110617,12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" path="m14351,r9017,l27432,381r3810,508l34417,1524r3302,635l40640,2539r3175,382l47117,3175r3556,l54610,2539r4064,-380l63246,1524r4572,l72644,1651r5080,888l82296,3810r4318,1778l90805,7874r3683,2159l97790,13081r2667,2794l102362,19176r1270,3430l105156,26415r1397,3684l107823,34163r1143,4572l110617,47498r-381,9271l107442,65024r-4191,6603l101092,74676r-1143,2794l99060,80645r-889,3429l97409,87630r-1524,4064l93599,96012r-3175,4699l86614,105410r-3175,3683l79629,112522r-3683,3048l72009,117983r-4953,1269l61341,120142r-6731,381l49784,119888r-5080,-1143l40640,116586r-4191,-2286l32766,111633r-3302,-2794l27051,105918r-2032,-2794l22860,100076,20447,97027,17653,93980,14859,91186,11303,88392,8509,85851,6096,83947,4064,82423r3302,889l11303,85598r4191,2794l20066,92075r4191,3683l27940,99187r2413,3048l32004,104139r762,1779l34417,107569r1778,1905l38608,111251r3302,1779l45593,114300r5207,889l57150,115824r6604,-254l69342,114046r5080,-2413l78105,108839r2921,-2921l83439,103124r1651,-3048l86487,97917r2413,-6223l91694,82676r3302,-8636l98171,67564r4191,-8001l104394,51181r381,-7747l104140,38100r-889,-2667l101473,32003,99568,27939,97155,23368,94488,19558,92075,15621,89662,13081,88011,11430r-2413,-890l82296,9651,77724,8382,72644,7874,67437,7239,62865,7112r-4191,l55372,7239r-2794,635l48895,7874,44704,7493,40132,7112,35814,6476,31623,5588,27940,4699,25019,3810,21971,3175,19177,2921r-3302,l12573,3175,9398,3428,5588,4064,2794,4318,,4318,2794,2921,6096,1524,10287,635,14351,xe" fillcolor="black" stroked="f" strokeweight="0">
                  <v:path arrowok="t" textboxrect="0,0,110617,120523"/>
                </v:shape>
                <v:shape id="Shape 209" o:spid="_x0000_s1050" style="position:absolute;left:6969;top:2628;width:502;height:492;visibility:visible;mso-wrap-style:square;v-text-anchor:top" coordsize="5016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" path="m50165,l47752,5461r-2159,6223l43561,19050r-2794,7493l36195,33782r-6096,6730l20955,45720,8890,49149r1397,-636l13462,46736r5080,-3049l24130,38988r6096,-5841l35687,25400r5080,-9399l44069,4825,41783,7112,39878,9271r-2159,2413l36195,13843r-1778,2158l32512,18161r-2286,2286l28321,22606r-3302,2794l21717,27432r-3683,1651l14351,30352r-3683,509l7366,31242,4064,30861,1524,30352,,26797r4572,380l8763,26797r3429,-509l15240,25400r2794,-1398l20447,22478r2159,-2031l25019,18161r2032,-2667l29591,12573,32512,9778,35306,6731,38608,4190,41783,2159,45974,635,50165,xe" fillcolor="black" stroked="f" strokeweight="0">
                  <v:path arrowok="t" textboxrect="0,0,50165,49149"/>
                </v:shape>
                <v:shape id="Shape 210" o:spid="_x0000_s1051" style="position:absolute;left:5457;top:2547;width:496;height:598;visibility:visible;mso-wrap-style:square;v-text-anchor:top" coordsize="49657,5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" path="m13716,r3556,381l20701,2159r10668,8001l39497,17907r5334,7620l48133,32893r1397,6604l49657,45593r-635,5334l47752,54864,45974,45974,44069,37338,40767,29845,36576,23114,32512,17272,27686,12573,22225,8382,17018,5207,14859,4572r-2413,l10287,5207,8255,6223,6350,7747,4953,9525r-762,1524l3683,12700r1270,8255l7874,28067r4572,6477l17653,40640r5842,5588l29591,51181r5461,4572l39878,59817,26797,53086,17018,45974,10033,38608,4953,31750,2159,25019,381,18796,,13843,381,10160,1270,7112,2794,4953,4953,2540,7366,1015,10668,253,13716,xe" fillcolor="black" stroked="f" strokeweight="0">
                  <v:path arrowok="t" textboxrect="0,0,49657,59817"/>
                </v:shape>
                <v:shape id="Shape 211" o:spid="_x0000_s1052" style="position:absolute;left:6934;top:3322;width:179;height:142;visibility:visible;mso-wrap-style:square;v-text-anchor:top" coordsize="17907,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" path="m17907,l16637,5588,15113,9525r-2794,2794l9779,13589r-3302,635l4191,13970,1778,12700,,11684,1778,9398,3683,7493,5715,5588,8636,3810,11049,2540,13462,1270,15748,381,17907,xe" fillcolor="black" stroked="f" strokeweight="0">
                  <v:path arrowok="t" textboxrect="0,0,17907,14224"/>
                </v:shape>
                <v:shape id="Shape 212" o:spid="_x0000_s1053" style="position:absolute;left:5775;top:3206;width:253;height:775;visibility:visible;mso-wrap-style:square;v-text-anchor:top" coordsize="25273,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" path="m9144,r508,2286l10287,5588r1778,3683l13970,13589r2286,4953l18669,23876r2794,6096l24130,36195r1143,6731l24130,49402r-2667,6478l17780,61722r-4445,5206l8255,71247,3683,74676,,77470,4572,72517,8763,66928r3683,-5841l14859,55245r2286,-5588l18669,44196r381,-4699l18669,35306,16256,26670,12446,15875,9652,5969,9144,xe" fillcolor="black" stroked="f" strokeweight="0">
                  <v:path arrowok="t" textboxrect="0,0,25273,77470"/>
                </v:shape>
                <v:shape id="Shape 213" o:spid="_x0000_s1054" style="position:absolute;left:3247;top:3460;width:2746;height:2915;visibility:visible;mso-wrap-style:square;v-text-anchor:top" coordsize="274574,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" path="m177546,r5842,l189103,381r5842,381l200279,1651r5334,1270l210439,4318r10668,3175l231013,10540r9144,2287l248412,14859r7366,1397l262382,17145r6096,507l273558,17652r1016,4446l268478,22098r-3683,-635l260604,21209r-3683,-762l252349,19812r-4318,-1143l243459,17652r-4699,-1142l234061,15494r-4572,-1397l224409,13081r-4826,-1016l215011,10668r-4953,-762l205613,8763,199390,7493r-6096,-381l187579,6350r-6350,l175514,6603r-5588,636l163957,7874r-5207,889l153797,9906r-5080,1016l144399,12446r-4572,1269l136144,14986r-3302,1524l129540,18034r-2667,1524l122174,23240r-5969,5588l110998,35687r-4953,7493l101854,51562r-2794,8255l97917,67310r1143,6730l100711,80645r508,7620l99949,96393r-2921,8128l93345,112268r-4953,6984l82169,124968r-6985,4191l70231,130810r-5715,2159l58420,135509r-6350,3302l46863,143256r-4572,5842l39878,156718r-889,9652l38608,178181r-1524,14224l34036,207518r-3683,15621l26416,237998r-4572,13335l17653,262382r-3683,7493l16383,271018r3683,1397l23749,273939r4572,1524l33401,276606r4826,634l42799,277368r4953,-128l50546,280670r508,4318l51054,288798r-508,1270l43561,290957r-7366,508l28829,290957r-7493,-889l14351,289052,8763,287147,3683,284988,,282321,5715,270764r5461,-15113l16383,238252r4953,-18288l25527,202057r2794,-16510l30353,172212r889,-9272l32004,156464r2413,-6096l37719,144780r5080,-5588l48387,134239r6731,-4318l62357,125602r7874,-3809l77216,117856r4953,-5588l85090,106299r2159,-7112l87884,92075r508,-8001l87884,76581r,-7747l88773,60833r2159,-7493l94234,45593r3937,-7366l103124,31369r5969,-5969l115189,19812r6477,-4826l126746,12192r5207,-2540l137414,7493r5715,-1905l148717,3810r5969,-1270l160274,1397r5969,-762l171831,381,177546,xe" fillcolor="black" stroked="f" strokeweight="0">
                  <v:path arrowok="t" textboxrect="0,0,274574,291465"/>
                </v:shape>
                <v:shape id="Shape 214" o:spid="_x0000_s1055" style="position:absolute;left:3713;top:4829;width:1604;height:1507;visibility:visible;mso-wrap-style:square;v-text-anchor:top" coordsize="160401,15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" path="m125476,r6985,127l139954,1270r7366,1270l154305,3556r6096,762l148844,3429r-9779,l130683,4318r-6858,1651l118491,7874r-4064,2667l111125,13589r-2032,3175l107823,18669r-2159,2159l102870,23495r-3302,2794l95377,29464r-4191,3302l86487,36195r-5080,3175l76200,42672r-5842,3175l64643,48895r-5715,2794l53086,54229r-5715,2032l41910,58420r-5207,1016l27051,64389r-6985,9525l14478,86995r-4191,15114l7493,117602,5207,131445,3683,143129r-1270,7493l,131445,508,113792,2413,97790,6604,83566,11557,71755r6604,-9779l25146,55626r7366,-3556l41529,49785r8636,-2668l57658,44323r6985,-2921l70358,37847r5842,-3175l81026,31242r4064,-3429l89281,24257r3302,-3429l95885,17145r2794,-2794l101346,11430r2286,-2794l105664,6223r2159,-1905l112903,1270,118491,127,125476,xe" fillcolor="black" stroked="f" strokeweight="0">
                  <v:path arrowok="t" textboxrect="0,0,160401,150622"/>
                </v:shape>
                <v:shape id="Shape 215" o:spid="_x0000_s1056" style="position:absolute;left:3740;top:3572;width:661;height:723;visibility:visible;mso-wrap-style:square;v-text-anchor:top" coordsize="66167,7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" path="m66167,l58420,3175,51562,8382r-6096,6604l39624,21971r-5207,7112l29464,35306r-4191,4953l21209,43180r-4191,2159l13462,49022r-3302,4317l8636,57658r,4699l11938,65786r6858,2794l29845,69976,15113,72263,5842,70739,889,66675,,60706,1651,53594,6223,46482r5207,-6223l17526,36195r5842,-3683l28067,27305r5080,-5842l38354,15239,43688,9906,49784,4952,57150,1524,66167,xe" fillcolor="black" stroked="f" strokeweight="0">
                  <v:path arrowok="t" textboxrect="0,0,66167,72263"/>
                </v:shape>
                <v:shape id="Shape 216" o:spid="_x0000_s1057" style="position:absolute;left:6642;top:3839;width:471;height:2754;visibility:visible;mso-wrap-style:square;v-text-anchor:top" coordsize="47117,27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" path="m27813,r9525,14224l43053,27305r3175,12065l47117,50165r-1778,9906l42545,68707r-4572,7366l32766,82042r-5334,6223l23114,95885r-3683,8382l16510,112903r-2159,8382l13462,128651r,6477l14351,139192r2413,8636l18034,160274r-1270,12700l12827,182245r-2159,3937l9398,191135r-254,5080l9779,202057r1397,5842l12827,213741r2413,5080l18034,223393r2794,4318l23749,232918r2540,5715l28702,245110r1778,6985l31115,259588r-254,7747l29083,275463r,-6604l27432,262001r-2921,-7366l21336,247269r-4191,-6858l13462,233680r-3175,-5969l7874,222504,5969,217551,4191,211963,2286,206121,889,200152,,193929r508,-6350l1778,181864r2413,-5588l8763,166116r1524,-9906l9144,146939,5461,137033,3810,131572r381,-6477l5969,118237r2794,-8001l12827,101854r4826,-8382l23749,84709r6731,-8636l36068,66802,38862,56261r508,-11049l38481,34417,36068,24511,32766,15748,29591,8382,26797,3429,27813,xe" fillcolor="black" stroked="f" strokeweight="0">
                  <v:path arrowok="t" textboxrect="0,0,47117,275463"/>
                </v:shape>
                <v:shape id="Shape 217" o:spid="_x0000_s1058" style="position:absolute;left:5605;top:4872;width:854;height:1804;visibility:visible;mso-wrap-style:square;v-text-anchor:top" coordsize="853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" path="m79248,r6096,l81280,1905,76454,4191,70358,6223,63627,8509r-6096,2413l51435,13335r-5080,2286l42672,17780r-3683,7366l38100,35687r2159,11049l43942,55118r2921,5969l48514,69596r-381,9271l43942,86995r-4572,9017l36957,108839r508,13081l40259,133350r2413,5207l44831,144780r1524,6731l48133,158623r889,6858l48514,171703r-889,5208l45339,180340r-6350,l32893,179451r-6096,-1524l20828,176022r-5588,-2159l9779,171703,4572,169545,,167767r381,-2540l1651,159639r2032,-5842l7747,151003r4572,3302l16764,156464r4572,1651l25908,159385r4572,635l34163,160274r2794,254l38989,160528r1270,-3429l39878,152908r-2413,-5969l32893,138557r-2921,-9779l28321,114427r,-14859l31496,89535r4191,-6604l38481,75311r889,-7112l36576,61976,34163,57912,32004,51816,29972,44323,28702,36195r-889,-8001l28321,21082r1651,-5461l32893,12446r4572,-1778l43053,8382,49657,5969,57023,4064,64897,1905,72263,381,79248,xe" fillcolor="black" stroked="f" strokeweight="0">
                  <v:path arrowok="t" textboxrect="0,0,85344,180340"/>
                </v:shape>
                <v:shape id="Shape 218" o:spid="_x0000_s1059" style="position:absolute;left:6093;top:4963;width:841;height:1657;visibility:visible;mso-wrap-style:square;v-text-anchor:top" coordsize="84074,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" path="m7620,l9779,2794r2921,4064l14986,11812r2921,5333l20066,22861r1524,5588l21971,33528r-635,4319l19558,47117r,10795l21971,68962r4572,9905l31115,90298r2032,14224l32258,118491r-4318,10160l31623,130302r2794,1524l37211,133224r2413,1269l41402,135510r1270,1269l43434,138557r381,1779l47498,142240r4572,1651l57785,145415r5842,1524l69342,148082r5461,635l79502,148844r3302,l84074,165736r-7747,-255l68453,164465r-7620,-1524l54102,160782r-6096,-1905l42672,156845r-4572,-1905l35306,153162r-2667,-2921l33147,146050r,-3810l30353,139447r-2921,-1271l24638,136399r-2667,-1779l20066,132335r-1778,-2160l17907,127762r381,-2539l20066,122428r3683,-7619l24892,104775,23749,94742,20066,87630,17653,84201,15494,78867,13462,72644,11811,65278,10287,57277,9398,50165,8890,43562r,-15749l6985,17018,3556,7748,,1651,7620,xe" fillcolor="black" stroked="f" strokeweight="0">
                  <v:path arrowok="t" textboxrect="0,0,84074,165736"/>
                </v:shape>
                <v:shape id="Shape 219" o:spid="_x0000_s1060" style="position:absolute;left:4991;top:5139;width:439;height:1016;visibility:visible;mso-wrap-style:square;v-text-anchor:top" coordsize="43942,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" path="m22225,r6477,1270l24638,2922,20701,4699,17018,7112,13462,9398r-1905,2794l10160,15622r889,4190l13462,24511r4572,5969l23495,38227r5715,9525l35052,57912r4318,10287l42672,78994r1270,9906l42672,97917r-3683,2413l34163,101347r-6477,253l20955,100711,13970,99441,7874,97028,2794,93853,,89916,1270,78359r3302,2286l8255,82423r3302,1524l15621,84836r3683,762l23495,85852r4318,382l32385,86234r1397,-7112l32385,70739,29210,62230,25019,53086,19812,44577,14351,36957,10033,30480,6350,26162,4064,22352r,-4572l4953,12827,7874,7874,11557,4064,16129,1270,22225,xe" fillcolor="black" stroked="f" strokeweight="0">
                  <v:path arrowok="t" textboxrect="0,0,43942,101600"/>
                </v:shape>
                <w10:anchorlock/>
              </v:group>
            </w:pict>
          </mc:Fallback>
        </mc:AlternateContent>
      </w:r>
    </w:p>
    <w:p w14:paraId="1D2BABEF" w14:textId="77777777" w:rsidR="00976A3A" w:rsidRDefault="00000000">
      <w:pPr>
        <w:spacing w:after="156" w:line="259" w:lineRule="auto"/>
        <w:ind w:left="0" w:right="3" w:firstLine="0"/>
        <w:jc w:val="center"/>
      </w:pPr>
      <w:r>
        <w:rPr>
          <w:rFonts w:ascii="Times New Roman" w:eastAsia="Times New Roman" w:hAnsi="Times New Roman" w:cs="Times New Roman"/>
          <w:b/>
          <w:color w:val="243F60"/>
          <w:sz w:val="20"/>
        </w:rPr>
        <w:t xml:space="preserve">The Lambs Christian School Day Nursery </w:t>
      </w:r>
    </w:p>
    <w:p w14:paraId="2F6FA420" w14:textId="77777777" w:rsidR="00976A3A" w:rsidRDefault="00000000">
      <w:pPr>
        <w:spacing w:after="75" w:line="259" w:lineRule="auto"/>
        <w:ind w:left="0" w:right="0" w:firstLine="0"/>
      </w:pPr>
      <w:r>
        <w:rPr>
          <w:rFonts w:ascii="Calibri" w:eastAsia="Calibri" w:hAnsi="Calibri" w:cs="Calibri"/>
          <w:sz w:val="10"/>
        </w:rPr>
        <w:t xml:space="preserve"> </w:t>
      </w:r>
    </w:p>
    <w:p w14:paraId="68F83138" w14:textId="77777777" w:rsidR="00976A3A" w:rsidRDefault="00000000">
      <w:pPr>
        <w:spacing w:after="27" w:line="259" w:lineRule="auto"/>
        <w:ind w:left="-29" w:right="-27" w:firstLine="0"/>
      </w:pPr>
      <w:r>
        <w:rPr>
          <w:rFonts w:ascii="Calibri" w:eastAsia="Calibri" w:hAnsi="Calibri" w:cs="Calibri"/>
          <w:noProof/>
        </w:rPr>
        <mc:AlternateContent>
          <mc:Choice Requires="wpg">
            <w:drawing>
              <wp:inline distT="0" distB="0" distL="0" distR="0" wp14:anchorId="637679DF" wp14:editId="532E3CD9">
                <wp:extent cx="6158230" cy="6096"/>
                <wp:effectExtent l="0" t="0" r="0" b="0"/>
                <wp:docPr id="12035" name="Group 12035"/>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3678" name="Shape 13678"/>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35" style="width:484.9pt;height:0.47998pt;mso-position-horizontal-relative:char;mso-position-vertical-relative:line" coordsize="61582,60">
                <v:shape id="Shape 13679"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14852A22" w14:textId="77777777" w:rsidR="00976A3A" w:rsidRDefault="00000000">
      <w:pPr>
        <w:spacing w:after="445" w:line="259" w:lineRule="auto"/>
        <w:ind w:left="7" w:right="0" w:firstLine="0"/>
        <w:jc w:val="center"/>
      </w:pPr>
      <w:r>
        <w:rPr>
          <w:rFonts w:ascii="Calibri" w:eastAsia="Calibri" w:hAnsi="Calibri" w:cs="Calibri"/>
          <w:b/>
          <w:sz w:val="4"/>
        </w:rPr>
        <w:t xml:space="preserve"> </w:t>
      </w:r>
    </w:p>
    <w:p w14:paraId="53AE0655" w14:textId="77777777" w:rsidR="00976A3A" w:rsidRDefault="00000000">
      <w:pPr>
        <w:pStyle w:val="Heading1"/>
      </w:pPr>
      <w:r>
        <w:t xml:space="preserve">ADMISSIONS POLICY  </w:t>
      </w:r>
    </w:p>
    <w:p w14:paraId="5635DC9E" w14:textId="77777777" w:rsidR="00976A3A" w:rsidRDefault="00000000">
      <w:pPr>
        <w:spacing w:after="211" w:line="259" w:lineRule="auto"/>
        <w:ind w:left="-29" w:right="-27" w:firstLine="0"/>
      </w:pPr>
      <w:r>
        <w:rPr>
          <w:rFonts w:ascii="Calibri" w:eastAsia="Calibri" w:hAnsi="Calibri" w:cs="Calibri"/>
          <w:noProof/>
        </w:rPr>
        <mc:AlternateContent>
          <mc:Choice Requires="wpg">
            <w:drawing>
              <wp:inline distT="0" distB="0" distL="0" distR="0" wp14:anchorId="2FE12CB2" wp14:editId="6C7C76A9">
                <wp:extent cx="6158230" cy="6096"/>
                <wp:effectExtent l="0" t="0" r="0" b="0"/>
                <wp:docPr id="12036" name="Group 12036"/>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3680" name="Shape 13680"/>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36" style="width:484.9pt;height:0.47998pt;mso-position-horizontal-relative:char;mso-position-vertical-relative:line" coordsize="61582,60">
                <v:shape id="Shape 13681"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6B5D8F42" w14:textId="77777777" w:rsidR="00976A3A" w:rsidRDefault="00000000">
      <w:pPr>
        <w:spacing w:after="177" w:line="259" w:lineRule="auto"/>
        <w:ind w:left="708" w:right="0" w:firstLine="0"/>
      </w:pPr>
      <w:r>
        <w:rPr>
          <w:b/>
          <w:color w:val="548DD4"/>
        </w:rPr>
        <w:t xml:space="preserve"> </w:t>
      </w:r>
    </w:p>
    <w:p w14:paraId="7F4DCC76" w14:textId="77777777" w:rsidR="00976A3A" w:rsidRDefault="00000000">
      <w:pPr>
        <w:pStyle w:val="Heading2"/>
        <w:tabs>
          <w:tab w:val="center" w:pos="3343"/>
        </w:tabs>
        <w:ind w:left="-15" w:firstLine="0"/>
      </w:pPr>
      <w:r>
        <w:t xml:space="preserve">1. </w:t>
      </w:r>
      <w:r>
        <w:tab/>
        <w:t xml:space="preserve">The Ethos of Lambs Christian School Day Nursery  </w:t>
      </w:r>
    </w:p>
    <w:p w14:paraId="66A9C3E0" w14:textId="77777777" w:rsidR="00976A3A" w:rsidRDefault="00000000">
      <w:pPr>
        <w:spacing w:after="9" w:line="248" w:lineRule="auto"/>
        <w:ind w:left="703" w:right="-12" w:hanging="10"/>
        <w:jc w:val="both"/>
      </w:pPr>
      <w:r>
        <w:t xml:space="preserve">At the Lambs Christian School Day Nursery children between the ages of 0 – 5 join our Early Years Foundation Stage (EYFS). The EYFS is how the Government describe the time in your child’s life between the age of birth and five (5) years.  </w:t>
      </w:r>
    </w:p>
    <w:p w14:paraId="19CC4FB4" w14:textId="77777777" w:rsidR="00976A3A" w:rsidRDefault="00000000">
      <w:pPr>
        <w:spacing w:after="0" w:line="259" w:lineRule="auto"/>
        <w:ind w:left="708" w:right="0" w:firstLine="0"/>
      </w:pPr>
      <w:r>
        <w:t xml:space="preserve"> </w:t>
      </w:r>
    </w:p>
    <w:p w14:paraId="4E1A7260" w14:textId="77777777" w:rsidR="00976A3A" w:rsidRDefault="00000000">
      <w:pPr>
        <w:spacing w:after="192" w:line="248" w:lineRule="auto"/>
        <w:ind w:left="703" w:right="-12" w:hanging="10"/>
        <w:jc w:val="both"/>
      </w:pPr>
      <w:r>
        <w:t xml:space="preserve">The EYFS is an extremely important stage in every child’s life as it is the foundation upon which their education at school and future learning is based. We aim to ensure their experience at this stage is happy, active, exciting, fun and secure in a safe and supportive environment. </w:t>
      </w:r>
    </w:p>
    <w:p w14:paraId="67A29960" w14:textId="77777777" w:rsidR="00976A3A" w:rsidRDefault="00000000">
      <w:pPr>
        <w:pStyle w:val="Heading2"/>
        <w:tabs>
          <w:tab w:val="center" w:pos="1773"/>
        </w:tabs>
        <w:ind w:left="-15" w:firstLine="0"/>
      </w:pPr>
      <w:r>
        <w:t xml:space="preserve">2. </w:t>
      </w:r>
      <w:r>
        <w:tab/>
        <w:t xml:space="preserve">Early Years Funding  </w:t>
      </w:r>
    </w:p>
    <w:p w14:paraId="63E2E32C" w14:textId="77777777" w:rsidR="00976A3A" w:rsidRDefault="00000000">
      <w:pPr>
        <w:ind w:left="703" w:right="0"/>
      </w:pPr>
      <w:r>
        <w:rPr>
          <w:b/>
        </w:rPr>
        <w:t xml:space="preserve">2.1. </w:t>
      </w:r>
      <w:r>
        <w:rPr>
          <w:b/>
        </w:rPr>
        <w:tab/>
      </w:r>
      <w:r>
        <w:t xml:space="preserve">Parents can check to find out what funding they are entitled to receive through the governments </w:t>
      </w:r>
      <w:hyperlink r:id="rId5">
        <w:r>
          <w:rPr>
            <w:color w:val="0000FF"/>
            <w:u w:val="single" w:color="0000FF"/>
          </w:rPr>
          <w:t>Childcare Choices website.</w:t>
        </w:r>
      </w:hyperlink>
      <w:hyperlink r:id="rId6">
        <w:r>
          <w:t xml:space="preserve"> </w:t>
        </w:r>
      </w:hyperlink>
    </w:p>
    <w:p w14:paraId="05B45080" w14:textId="04A1D199" w:rsidR="00D47B45" w:rsidRPr="00D47B45" w:rsidRDefault="00000000" w:rsidP="00D47B45">
      <w:pPr>
        <w:ind w:left="703" w:right="0"/>
      </w:pPr>
      <w:r>
        <w:rPr>
          <w:b/>
        </w:rPr>
        <w:t xml:space="preserve">2.2. </w:t>
      </w:r>
      <w:r>
        <w:rPr>
          <w:b/>
        </w:rPr>
        <w:tab/>
      </w:r>
      <w:r>
        <w:t xml:space="preserve">If your child is </w:t>
      </w:r>
      <w:r w:rsidR="00D47B45">
        <w:t>9 months</w:t>
      </w:r>
      <w:r>
        <w:t xml:space="preserve"> you should also use the checker to see if you can get a funded for your before you make an application. </w:t>
      </w:r>
      <w:hyperlink r:id="rId7">
        <w:r>
          <w:rPr>
            <w:color w:val="005797"/>
            <w:u w:val="single" w:color="005797"/>
          </w:rPr>
          <w:t>https://eee.birmingham.sentinelpartners.co.uk/SentinelPortal/applicationFundedEarly.html</w:t>
        </w:r>
      </w:hyperlink>
      <w:hyperlink r:id="rId8">
        <w:r>
          <w:rPr>
            <w:color w:val="1F497D"/>
          </w:rPr>
          <w:t xml:space="preserve"> </w:t>
        </w:r>
      </w:hyperlink>
    </w:p>
    <w:p w14:paraId="71810395" w14:textId="7A6FA2B4" w:rsidR="00D47B45" w:rsidRPr="00D47B45" w:rsidRDefault="00D47B45" w:rsidP="00D47B45">
      <w:pPr>
        <w:spacing w:after="0"/>
        <w:ind w:left="703" w:right="0"/>
      </w:pPr>
      <w:r w:rsidRPr="00D47B45">
        <w:rPr>
          <w:b/>
          <w:bCs/>
        </w:rPr>
        <w:t>2.</w:t>
      </w:r>
      <w:r>
        <w:rPr>
          <w:b/>
          <w:bCs/>
        </w:rPr>
        <w:t>3</w:t>
      </w:r>
      <w:r w:rsidRPr="00D47B45">
        <w:rPr>
          <w:b/>
          <w:bCs/>
        </w:rPr>
        <w:t>.</w:t>
      </w:r>
      <w:r w:rsidRPr="00D47B45">
        <w:t xml:space="preserve"> Parents are responsible for checking their eligibility for Early Years Funding through the government’s </w:t>
      </w:r>
      <w:r w:rsidRPr="00D47B45">
        <w:rPr>
          <w:b/>
          <w:bCs/>
        </w:rPr>
        <w:t>Childcare Choices</w:t>
      </w:r>
      <w:r w:rsidRPr="00D47B45">
        <w:t xml:space="preserve"> website and any relevant local authority eligibility checker before applying for a funded place.</w:t>
      </w:r>
    </w:p>
    <w:p w14:paraId="7D735719" w14:textId="52DF1461" w:rsidR="00D47B45" w:rsidRPr="00D47B45" w:rsidRDefault="00D47B45" w:rsidP="00D47B45">
      <w:pPr>
        <w:spacing w:after="0"/>
        <w:ind w:left="703" w:right="0"/>
      </w:pPr>
      <w:r w:rsidRPr="00D47B45">
        <w:rPr>
          <w:b/>
          <w:bCs/>
        </w:rPr>
        <w:t>2.</w:t>
      </w:r>
      <w:r>
        <w:rPr>
          <w:b/>
          <w:bCs/>
        </w:rPr>
        <w:t>4</w:t>
      </w:r>
      <w:r w:rsidRPr="00D47B45">
        <w:rPr>
          <w:b/>
          <w:bCs/>
        </w:rPr>
        <w:t>.</w:t>
      </w:r>
      <w:r w:rsidRPr="00D47B45">
        <w:t xml:space="preserve"> Parents of two-year-old children should also use the eligibility checker to determine whether they qualify for funded childcare for their two-year-old before making an application. Where applicable, parents may be directed to the local authority application portal.</w:t>
      </w:r>
    </w:p>
    <w:p w14:paraId="4CE1508B" w14:textId="3614FF9E" w:rsidR="00D47B45" w:rsidRPr="00D47B45" w:rsidRDefault="00D47B45" w:rsidP="00D47B45">
      <w:pPr>
        <w:spacing w:after="0"/>
        <w:ind w:left="703" w:right="0"/>
      </w:pPr>
      <w:r w:rsidRPr="00D47B45">
        <w:rPr>
          <w:b/>
          <w:bCs/>
        </w:rPr>
        <w:t>2.</w:t>
      </w:r>
      <w:r>
        <w:rPr>
          <w:b/>
          <w:bCs/>
        </w:rPr>
        <w:t>5</w:t>
      </w:r>
      <w:r w:rsidRPr="00D47B45">
        <w:rPr>
          <w:b/>
          <w:bCs/>
        </w:rPr>
        <w:t>.</w:t>
      </w:r>
      <w:r w:rsidRPr="00D47B45">
        <w:t xml:space="preserve"> Two-year-old children may be eligible for funded childcare through either:</w:t>
      </w:r>
    </w:p>
    <w:p w14:paraId="7ADBC513" w14:textId="77777777" w:rsidR="00D47B45" w:rsidRPr="00D47B45" w:rsidRDefault="00D47B45" w:rsidP="00D47B45">
      <w:pPr>
        <w:numPr>
          <w:ilvl w:val="0"/>
          <w:numId w:val="4"/>
        </w:numPr>
        <w:spacing w:after="0"/>
        <w:ind w:right="0"/>
      </w:pPr>
      <w:r w:rsidRPr="00D47B45">
        <w:t xml:space="preserve">the </w:t>
      </w:r>
      <w:r w:rsidRPr="00D47B45">
        <w:rPr>
          <w:b/>
          <w:bCs/>
        </w:rPr>
        <w:t>extra support (targeted) two-year-old entitlement</w:t>
      </w:r>
      <w:r w:rsidRPr="00D47B45">
        <w:t xml:space="preserve"> (15 hours per week), or</w:t>
      </w:r>
    </w:p>
    <w:p w14:paraId="5C246F46" w14:textId="77777777" w:rsidR="00D47B45" w:rsidRPr="00D47B45" w:rsidRDefault="00D47B45" w:rsidP="00D47B45">
      <w:pPr>
        <w:numPr>
          <w:ilvl w:val="0"/>
          <w:numId w:val="4"/>
        </w:numPr>
        <w:spacing w:after="0"/>
        <w:ind w:right="0"/>
      </w:pPr>
      <w:r w:rsidRPr="00D47B45">
        <w:t xml:space="preserve">the </w:t>
      </w:r>
      <w:r w:rsidRPr="00D47B45">
        <w:rPr>
          <w:b/>
          <w:bCs/>
        </w:rPr>
        <w:t>working parent entitlement</w:t>
      </w:r>
      <w:r w:rsidRPr="00D47B45">
        <w:t xml:space="preserve">, which provides </w:t>
      </w:r>
      <w:r w:rsidRPr="00D47B45">
        <w:rPr>
          <w:b/>
          <w:bCs/>
        </w:rPr>
        <w:t>up to 30 hours per week</w:t>
      </w:r>
      <w:r w:rsidRPr="00D47B45">
        <w:t xml:space="preserve"> for eligible working parents.</w:t>
      </w:r>
    </w:p>
    <w:p w14:paraId="7CCDB68E" w14:textId="77777777" w:rsidR="00D47B45" w:rsidRPr="00D47B45" w:rsidRDefault="00D47B45" w:rsidP="00D47B45">
      <w:pPr>
        <w:spacing w:after="0"/>
        <w:ind w:left="703" w:right="0"/>
      </w:pPr>
      <w:r w:rsidRPr="00D47B45">
        <w:t>Where a child meets the criteria for the working parent entitlement, the nursery will claim the appropriate funded hours. Parents must reconfirm their eligibility in line with government requirements. Funding remains valid for the funding period even if family circumstances change, subject to grace period rules.</w:t>
      </w:r>
    </w:p>
    <w:p w14:paraId="7AE15587" w14:textId="180DBB66" w:rsidR="00D47B45" w:rsidRPr="00D47B45" w:rsidRDefault="00D47B45" w:rsidP="00D47B45">
      <w:pPr>
        <w:spacing w:after="0"/>
        <w:ind w:left="703" w:right="0"/>
      </w:pPr>
      <w:r w:rsidRPr="00D47B45">
        <w:rPr>
          <w:b/>
          <w:bCs/>
        </w:rPr>
        <w:t>2.</w:t>
      </w:r>
      <w:r>
        <w:rPr>
          <w:b/>
          <w:bCs/>
        </w:rPr>
        <w:t>6</w:t>
      </w:r>
      <w:r w:rsidRPr="00D47B45">
        <w:rPr>
          <w:b/>
          <w:bCs/>
        </w:rPr>
        <w:t>.</w:t>
      </w:r>
      <w:r w:rsidRPr="00D47B45">
        <w:t xml:space="preserve"> The nursery admits children who are accessing their Early Years Funding entitlement, children whose parents are purchasing additional hours, and children who attend using a combination of funded and paid hours.</w:t>
      </w:r>
    </w:p>
    <w:p w14:paraId="319B0445" w14:textId="29958F08" w:rsidR="00D47B45" w:rsidRPr="00D47B45" w:rsidRDefault="00D47B45" w:rsidP="00D47B45">
      <w:pPr>
        <w:spacing w:after="0"/>
        <w:ind w:left="703" w:right="0"/>
      </w:pPr>
      <w:r w:rsidRPr="00D47B45">
        <w:rPr>
          <w:b/>
          <w:bCs/>
        </w:rPr>
        <w:t>2.</w:t>
      </w:r>
      <w:r>
        <w:rPr>
          <w:b/>
          <w:bCs/>
        </w:rPr>
        <w:t>7</w:t>
      </w:r>
      <w:r w:rsidRPr="00D47B45">
        <w:rPr>
          <w:b/>
          <w:bCs/>
        </w:rPr>
        <w:t>.</w:t>
      </w:r>
      <w:r w:rsidRPr="00D47B45">
        <w:t xml:space="preserve"> Some children may attend the nursery using </w:t>
      </w:r>
      <w:r w:rsidRPr="00D47B45">
        <w:rPr>
          <w:b/>
          <w:bCs/>
        </w:rPr>
        <w:t>funded hours only</w:t>
      </w:r>
      <w:r w:rsidRPr="00D47B45">
        <w:t xml:space="preserve">, </w:t>
      </w:r>
      <w:r w:rsidRPr="00D47B45">
        <w:rPr>
          <w:b/>
          <w:bCs/>
        </w:rPr>
        <w:t>paid (non-funded) hours only</w:t>
      </w:r>
      <w:r w:rsidRPr="00D47B45">
        <w:t>, or a combination of both, depending on parental choice and availability.</w:t>
      </w:r>
    </w:p>
    <w:p w14:paraId="42D230F7" w14:textId="4656FC35" w:rsidR="00D47B45" w:rsidRDefault="00D47B45" w:rsidP="00D47B45">
      <w:pPr>
        <w:spacing w:after="0"/>
        <w:ind w:left="703" w:right="0"/>
      </w:pPr>
      <w:r w:rsidRPr="00D47B45">
        <w:rPr>
          <w:b/>
          <w:bCs/>
        </w:rPr>
        <w:lastRenderedPageBreak/>
        <w:t>2.</w:t>
      </w:r>
      <w:r>
        <w:rPr>
          <w:b/>
          <w:bCs/>
        </w:rPr>
        <w:t>8</w:t>
      </w:r>
      <w:r w:rsidRPr="00D47B45">
        <w:rPr>
          <w:b/>
          <w:bCs/>
        </w:rPr>
        <w:t>.</w:t>
      </w:r>
      <w:r w:rsidRPr="00D47B45">
        <w:t xml:space="preserve"> The maximum amount of funded Early Years provision that may be taken in one day is </w:t>
      </w:r>
      <w:r w:rsidRPr="00D47B45">
        <w:rPr>
          <w:b/>
          <w:bCs/>
        </w:rPr>
        <w:t>10 hours</w:t>
      </w:r>
      <w:r w:rsidRPr="00D47B45">
        <w:t xml:space="preserve">. Parents may not use funded Early Years provision at </w:t>
      </w:r>
      <w:r w:rsidRPr="00D47B45">
        <w:rPr>
          <w:b/>
          <w:bCs/>
        </w:rPr>
        <w:t>more than two childcare providers in one day</w:t>
      </w:r>
      <w:r w:rsidRPr="00D47B45">
        <w:t>, in line with statutory funding guidance.</w:t>
      </w:r>
    </w:p>
    <w:p w14:paraId="0554171C" w14:textId="459D6901" w:rsidR="00976A3A" w:rsidRDefault="00000000">
      <w:pPr>
        <w:ind w:left="703" w:right="0"/>
      </w:pPr>
      <w:r>
        <w:t xml:space="preserve"> </w:t>
      </w:r>
    </w:p>
    <w:p w14:paraId="06073D81" w14:textId="77777777" w:rsidR="00976A3A" w:rsidRDefault="00000000">
      <w:pPr>
        <w:pStyle w:val="Heading2"/>
        <w:tabs>
          <w:tab w:val="center" w:pos="2653"/>
        </w:tabs>
        <w:ind w:left="-15" w:firstLine="0"/>
      </w:pPr>
      <w:r>
        <w:t xml:space="preserve">3. </w:t>
      </w:r>
      <w:r>
        <w:tab/>
        <w:t xml:space="preserve">Admissions to the nursery/preschool  </w:t>
      </w:r>
    </w:p>
    <w:p w14:paraId="5ECF3768" w14:textId="77777777" w:rsidR="00976A3A" w:rsidRDefault="00000000">
      <w:pPr>
        <w:tabs>
          <w:tab w:val="center" w:pos="3117"/>
        </w:tabs>
        <w:spacing w:after="12"/>
        <w:ind w:left="-15" w:right="0" w:firstLine="0"/>
      </w:pPr>
      <w:r>
        <w:rPr>
          <w:b/>
        </w:rPr>
        <w:t xml:space="preserve">3.1. </w:t>
      </w:r>
      <w:r>
        <w:rPr>
          <w:b/>
        </w:rPr>
        <w:tab/>
      </w:r>
      <w:r>
        <w:t xml:space="preserve">The Lambs Christian School Day Nursery admits: </w:t>
      </w:r>
    </w:p>
    <w:p w14:paraId="4E8D7DCD" w14:textId="77777777" w:rsidR="00976A3A" w:rsidRDefault="00000000">
      <w:pPr>
        <w:numPr>
          <w:ilvl w:val="0"/>
          <w:numId w:val="1"/>
        </w:numPr>
        <w:spacing w:after="10"/>
        <w:ind w:right="0" w:hanging="425"/>
      </w:pPr>
      <w:r>
        <w:t xml:space="preserve">Funded children of working parents from nine months of age. </w:t>
      </w:r>
      <w:r>
        <w:rPr>
          <w:color w:val="FF0000"/>
        </w:rPr>
        <w:t xml:space="preserve"> </w:t>
      </w:r>
    </w:p>
    <w:p w14:paraId="25200654" w14:textId="77777777" w:rsidR="00976A3A" w:rsidRDefault="00000000">
      <w:pPr>
        <w:numPr>
          <w:ilvl w:val="0"/>
          <w:numId w:val="1"/>
        </w:numPr>
        <w:spacing w:after="10"/>
        <w:ind w:right="0" w:hanging="425"/>
      </w:pPr>
      <w:r>
        <w:t xml:space="preserve">Non funded children that have not yet had their second birthday.  </w:t>
      </w:r>
    </w:p>
    <w:p w14:paraId="589F8AB9" w14:textId="77777777" w:rsidR="00976A3A" w:rsidRDefault="00000000">
      <w:pPr>
        <w:numPr>
          <w:ilvl w:val="0"/>
          <w:numId w:val="1"/>
        </w:numPr>
        <w:spacing w:after="7"/>
        <w:ind w:right="0" w:hanging="425"/>
      </w:pPr>
      <w:r>
        <w:t xml:space="preserve">Eligible two-year-olds funded from the start of the funding period following their second birthday.  </w:t>
      </w:r>
    </w:p>
    <w:p w14:paraId="7B99BC9C" w14:textId="77777777" w:rsidR="00976A3A" w:rsidRDefault="00000000">
      <w:pPr>
        <w:numPr>
          <w:ilvl w:val="0"/>
          <w:numId w:val="1"/>
        </w:numPr>
        <w:ind w:right="0" w:hanging="425"/>
      </w:pPr>
      <w:r>
        <w:t xml:space="preserve">Eligible two-year-olds funded as rising three-year-olds at the start of the funding period in which they have their third birthday. </w:t>
      </w:r>
    </w:p>
    <w:p w14:paraId="53E5B1F8" w14:textId="77777777" w:rsidR="00976A3A" w:rsidRDefault="00000000">
      <w:pPr>
        <w:numPr>
          <w:ilvl w:val="0"/>
          <w:numId w:val="1"/>
        </w:numPr>
        <w:spacing w:after="4"/>
        <w:ind w:right="0" w:hanging="425"/>
      </w:pPr>
      <w:r>
        <w:t xml:space="preserve">Non-funded two-year-olds from the start of the funding period following their second birthday.  </w:t>
      </w:r>
    </w:p>
    <w:p w14:paraId="2DE95654" w14:textId="77777777" w:rsidR="00976A3A" w:rsidRDefault="00000000">
      <w:pPr>
        <w:numPr>
          <w:ilvl w:val="0"/>
          <w:numId w:val="1"/>
        </w:numPr>
        <w:spacing w:after="7"/>
        <w:ind w:right="0" w:hanging="425"/>
      </w:pPr>
      <w:r>
        <w:t xml:space="preserve">Non-funded two-year-olds as rising three-year-olds at the start of the funding period in which they have their third birthday.  </w:t>
      </w:r>
    </w:p>
    <w:p w14:paraId="6BA1A92F" w14:textId="77777777" w:rsidR="00976A3A" w:rsidRDefault="00000000">
      <w:pPr>
        <w:numPr>
          <w:ilvl w:val="0"/>
          <w:numId w:val="1"/>
        </w:numPr>
        <w:spacing w:after="7"/>
        <w:ind w:right="0" w:hanging="425"/>
      </w:pPr>
      <w:r>
        <w:t>Funded two-year-olds with working parents from the start of the funding period following their second birthday.</w:t>
      </w:r>
      <w:r>
        <w:rPr>
          <w:color w:val="C00000"/>
        </w:rPr>
        <w:t xml:space="preserve"> </w:t>
      </w:r>
      <w:r>
        <w:t xml:space="preserve"> </w:t>
      </w:r>
    </w:p>
    <w:p w14:paraId="33E453A8" w14:textId="77777777" w:rsidR="00976A3A" w:rsidRDefault="00000000">
      <w:pPr>
        <w:numPr>
          <w:ilvl w:val="0"/>
          <w:numId w:val="1"/>
        </w:numPr>
        <w:spacing w:after="7"/>
        <w:ind w:right="0" w:hanging="425"/>
      </w:pPr>
      <w:r>
        <w:t>Funded two-year-olds of working parents as rising three-year-olds at the start of the funding period in which they have their third birthday.</w:t>
      </w:r>
      <w:r>
        <w:rPr>
          <w:color w:val="C00000"/>
        </w:rPr>
        <w:t xml:space="preserve"> </w:t>
      </w:r>
      <w:r>
        <w:t xml:space="preserve"> </w:t>
      </w:r>
    </w:p>
    <w:p w14:paraId="596A16F1" w14:textId="77777777" w:rsidR="00976A3A" w:rsidRDefault="00000000">
      <w:pPr>
        <w:numPr>
          <w:ilvl w:val="0"/>
          <w:numId w:val="1"/>
        </w:numPr>
        <w:spacing w:after="10"/>
        <w:ind w:right="0" w:hanging="425"/>
      </w:pPr>
      <w:r>
        <w:t xml:space="preserve">Non funded two-year-olds from their second birthday.  </w:t>
      </w:r>
    </w:p>
    <w:p w14:paraId="55FEFD42" w14:textId="77777777" w:rsidR="00976A3A" w:rsidRDefault="00000000">
      <w:pPr>
        <w:numPr>
          <w:ilvl w:val="0"/>
          <w:numId w:val="1"/>
        </w:numPr>
        <w:spacing w:after="10"/>
        <w:ind w:right="0" w:hanging="425"/>
      </w:pPr>
      <w:r>
        <w:t xml:space="preserve">Eligible three-year olds that meet the criteria for two-year-old funding. </w:t>
      </w:r>
      <w:r>
        <w:rPr>
          <w:color w:val="FF0000"/>
        </w:rPr>
        <w:t xml:space="preserve"> </w:t>
      </w:r>
    </w:p>
    <w:p w14:paraId="3246A16C" w14:textId="77777777" w:rsidR="00976A3A" w:rsidRDefault="00000000">
      <w:pPr>
        <w:numPr>
          <w:ilvl w:val="0"/>
          <w:numId w:val="1"/>
        </w:numPr>
        <w:spacing w:after="7"/>
        <w:ind w:right="0" w:hanging="425"/>
      </w:pPr>
      <w:r>
        <w:t xml:space="preserve">Early Years funded three- and four-year-olds from the start of the funding period following their third birthday.  </w:t>
      </w:r>
    </w:p>
    <w:p w14:paraId="5AAB7AE8" w14:textId="77777777" w:rsidR="00976A3A" w:rsidRDefault="00000000">
      <w:pPr>
        <w:numPr>
          <w:ilvl w:val="0"/>
          <w:numId w:val="1"/>
        </w:numPr>
        <w:ind w:right="0" w:hanging="425"/>
      </w:pPr>
      <w:r>
        <w:t>Non-funded three- and four-year-olds from the start of funding period following their third birthday.</w:t>
      </w:r>
      <w:r>
        <w:rPr>
          <w:color w:val="FF0000"/>
        </w:rPr>
        <w:t xml:space="preserve"> </w:t>
      </w:r>
      <w:r>
        <w:t xml:space="preserve"> </w:t>
      </w:r>
    </w:p>
    <w:p w14:paraId="7F970BD7" w14:textId="77777777" w:rsidR="00976A3A" w:rsidRDefault="00000000">
      <w:pPr>
        <w:pStyle w:val="Heading2"/>
        <w:tabs>
          <w:tab w:val="center" w:pos="2897"/>
        </w:tabs>
        <w:ind w:left="-15" w:firstLine="0"/>
      </w:pPr>
      <w:r>
        <w:t xml:space="preserve">4. </w:t>
      </w:r>
      <w:r>
        <w:tab/>
        <w:t xml:space="preserve">Points of Admission to nursery/preschool  </w:t>
      </w:r>
    </w:p>
    <w:p w14:paraId="60AE3715" w14:textId="77777777" w:rsidR="00976A3A" w:rsidRDefault="00000000">
      <w:pPr>
        <w:ind w:left="703" w:right="0"/>
      </w:pPr>
      <w:r>
        <w:rPr>
          <w:b/>
        </w:rPr>
        <w:t xml:space="preserve">4.1. </w:t>
      </w:r>
      <w:r>
        <w:rPr>
          <w:b/>
        </w:rPr>
        <w:tab/>
      </w:r>
      <w:r>
        <w:t xml:space="preserve">Generally, children will start at nursery/preschool at the beginning of a term. Eligibility for the Early Years Funding for two-year-olds is from the start of the funding period following a child’s second birthday and eligibility for all three-years-olds to receive the Early Years Funding is at the start of the funding period following their third birthday.  </w:t>
      </w:r>
    </w:p>
    <w:p w14:paraId="168403C3" w14:textId="77777777" w:rsidR="00976A3A" w:rsidRDefault="00000000">
      <w:pPr>
        <w:spacing w:after="10"/>
        <w:ind w:left="703" w:right="0"/>
      </w:pPr>
      <w:r>
        <w:rPr>
          <w:b/>
        </w:rPr>
        <w:t xml:space="preserve">4.2. </w:t>
      </w:r>
      <w:r>
        <w:rPr>
          <w:b/>
        </w:rPr>
        <w:tab/>
      </w:r>
      <w:r>
        <w:t xml:space="preserve">This funding will be paid up until the time when the child reaches compulsory school age if the parent chooses to defer or delay entry into school. </w:t>
      </w:r>
    </w:p>
    <w:tbl>
      <w:tblPr>
        <w:tblStyle w:val="TableGrid"/>
        <w:tblW w:w="8932" w:type="dxa"/>
        <w:tblInd w:w="596" w:type="dxa"/>
        <w:tblCellMar>
          <w:top w:w="211" w:type="dxa"/>
          <w:left w:w="214" w:type="dxa"/>
          <w:bottom w:w="107" w:type="dxa"/>
          <w:right w:w="115" w:type="dxa"/>
        </w:tblCellMar>
        <w:tblLook w:val="04A0" w:firstRow="1" w:lastRow="0" w:firstColumn="1" w:lastColumn="0" w:noHBand="0" w:noVBand="1"/>
      </w:tblPr>
      <w:tblGrid>
        <w:gridCol w:w="3872"/>
        <w:gridCol w:w="5060"/>
      </w:tblGrid>
      <w:tr w:rsidR="00976A3A" w14:paraId="0C4DB917" w14:textId="77777777">
        <w:trPr>
          <w:trHeight w:val="819"/>
        </w:trPr>
        <w:tc>
          <w:tcPr>
            <w:tcW w:w="3872" w:type="dxa"/>
            <w:tcBorders>
              <w:top w:val="single" w:sz="4" w:space="0" w:color="000000"/>
              <w:left w:val="single" w:sz="4" w:space="0" w:color="000000"/>
              <w:bottom w:val="single" w:sz="4" w:space="0" w:color="000000"/>
              <w:right w:val="single" w:sz="4" w:space="0" w:color="000000"/>
            </w:tcBorders>
            <w:vAlign w:val="bottom"/>
          </w:tcPr>
          <w:p w14:paraId="61910F3A" w14:textId="77777777" w:rsidR="00976A3A" w:rsidRDefault="00000000">
            <w:pPr>
              <w:spacing w:after="0" w:line="259" w:lineRule="auto"/>
              <w:ind w:left="0" w:right="0" w:firstLine="0"/>
            </w:pPr>
            <w:r>
              <w:rPr>
                <w:b/>
                <w:color w:val="1F497D"/>
              </w:rPr>
              <w:t xml:space="preserve">If a child is born (or reaches 9 months) between: </w:t>
            </w:r>
          </w:p>
        </w:tc>
        <w:tc>
          <w:tcPr>
            <w:tcW w:w="5060" w:type="dxa"/>
            <w:tcBorders>
              <w:top w:val="single" w:sz="4" w:space="0" w:color="000000"/>
              <w:left w:val="single" w:sz="4" w:space="0" w:color="000000"/>
              <w:bottom w:val="single" w:sz="4" w:space="0" w:color="000000"/>
              <w:right w:val="single" w:sz="4" w:space="0" w:color="000000"/>
            </w:tcBorders>
          </w:tcPr>
          <w:p w14:paraId="1502178A" w14:textId="77777777" w:rsidR="00976A3A" w:rsidRDefault="00000000">
            <w:pPr>
              <w:spacing w:after="0" w:line="259" w:lineRule="auto"/>
              <w:ind w:left="0" w:right="0" w:firstLine="0"/>
            </w:pPr>
            <w:r>
              <w:rPr>
                <w:b/>
                <w:color w:val="1F497D"/>
              </w:rPr>
              <w:t>Funding can be claimed from:</w:t>
            </w:r>
            <w:r>
              <w:rPr>
                <w:color w:val="1F497D"/>
              </w:rPr>
              <w:t xml:space="preserve"> </w:t>
            </w:r>
          </w:p>
        </w:tc>
      </w:tr>
      <w:tr w:rsidR="00976A3A" w14:paraId="789D111D" w14:textId="77777777">
        <w:trPr>
          <w:trHeight w:val="703"/>
        </w:trPr>
        <w:tc>
          <w:tcPr>
            <w:tcW w:w="3872" w:type="dxa"/>
            <w:tcBorders>
              <w:top w:val="single" w:sz="4" w:space="0" w:color="000000"/>
              <w:left w:val="single" w:sz="4" w:space="0" w:color="000000"/>
              <w:bottom w:val="single" w:sz="4" w:space="0" w:color="000000"/>
              <w:right w:val="single" w:sz="4" w:space="0" w:color="000000"/>
            </w:tcBorders>
            <w:vAlign w:val="center"/>
          </w:tcPr>
          <w:p w14:paraId="1CC2646D" w14:textId="77777777" w:rsidR="00976A3A" w:rsidRDefault="00000000">
            <w:pPr>
              <w:spacing w:after="0" w:line="259" w:lineRule="auto"/>
              <w:ind w:left="0" w:right="0" w:firstLine="0"/>
            </w:pPr>
            <w:r>
              <w:t xml:space="preserve">1 January and 31 March </w:t>
            </w:r>
          </w:p>
        </w:tc>
        <w:tc>
          <w:tcPr>
            <w:tcW w:w="5060" w:type="dxa"/>
            <w:tcBorders>
              <w:top w:val="single" w:sz="4" w:space="0" w:color="000000"/>
              <w:left w:val="single" w:sz="4" w:space="0" w:color="000000"/>
              <w:bottom w:val="single" w:sz="4" w:space="0" w:color="000000"/>
              <w:right w:val="single" w:sz="4" w:space="0" w:color="000000"/>
            </w:tcBorders>
            <w:vAlign w:val="center"/>
          </w:tcPr>
          <w:p w14:paraId="68935E7F" w14:textId="77777777" w:rsidR="00976A3A" w:rsidRDefault="00000000">
            <w:pPr>
              <w:spacing w:after="0" w:line="259" w:lineRule="auto"/>
              <w:ind w:left="0" w:right="0" w:firstLine="0"/>
            </w:pPr>
            <w:r>
              <w:t xml:space="preserve">1 April following the child’s birthday </w:t>
            </w:r>
          </w:p>
        </w:tc>
      </w:tr>
      <w:tr w:rsidR="00976A3A" w14:paraId="3CE5EC39" w14:textId="77777777">
        <w:trPr>
          <w:trHeight w:val="701"/>
        </w:trPr>
        <w:tc>
          <w:tcPr>
            <w:tcW w:w="3872" w:type="dxa"/>
            <w:tcBorders>
              <w:top w:val="single" w:sz="4" w:space="0" w:color="000000"/>
              <w:left w:val="single" w:sz="4" w:space="0" w:color="000000"/>
              <w:bottom w:val="single" w:sz="4" w:space="0" w:color="000000"/>
              <w:right w:val="single" w:sz="4" w:space="0" w:color="000000"/>
            </w:tcBorders>
            <w:vAlign w:val="center"/>
          </w:tcPr>
          <w:p w14:paraId="3CA683B7" w14:textId="77777777" w:rsidR="00976A3A" w:rsidRDefault="00000000">
            <w:pPr>
              <w:spacing w:after="0" w:line="259" w:lineRule="auto"/>
              <w:ind w:left="0" w:right="0" w:firstLine="0"/>
            </w:pPr>
            <w:r>
              <w:t xml:space="preserve">1 April and 31 August </w:t>
            </w:r>
          </w:p>
        </w:tc>
        <w:tc>
          <w:tcPr>
            <w:tcW w:w="5060" w:type="dxa"/>
            <w:tcBorders>
              <w:top w:val="single" w:sz="4" w:space="0" w:color="000000"/>
              <w:left w:val="single" w:sz="4" w:space="0" w:color="000000"/>
              <w:bottom w:val="single" w:sz="4" w:space="0" w:color="000000"/>
              <w:right w:val="single" w:sz="4" w:space="0" w:color="000000"/>
            </w:tcBorders>
            <w:vAlign w:val="center"/>
          </w:tcPr>
          <w:p w14:paraId="5B17D8D3" w14:textId="77777777" w:rsidR="00976A3A" w:rsidRDefault="00000000">
            <w:pPr>
              <w:spacing w:after="0" w:line="259" w:lineRule="auto"/>
              <w:ind w:left="0" w:right="0" w:firstLine="0"/>
            </w:pPr>
            <w:r>
              <w:t xml:space="preserve">1 September following the child’s birthday </w:t>
            </w:r>
          </w:p>
        </w:tc>
      </w:tr>
      <w:tr w:rsidR="00976A3A" w14:paraId="0E698282" w14:textId="77777777">
        <w:trPr>
          <w:trHeight w:val="922"/>
        </w:trPr>
        <w:tc>
          <w:tcPr>
            <w:tcW w:w="3872" w:type="dxa"/>
            <w:tcBorders>
              <w:top w:val="single" w:sz="4" w:space="0" w:color="000000"/>
              <w:left w:val="single" w:sz="4" w:space="0" w:color="000000"/>
              <w:bottom w:val="single" w:sz="4" w:space="0" w:color="000000"/>
              <w:right w:val="single" w:sz="4" w:space="0" w:color="000000"/>
            </w:tcBorders>
          </w:tcPr>
          <w:p w14:paraId="5BA40AD1" w14:textId="77777777" w:rsidR="00976A3A" w:rsidRDefault="00000000">
            <w:pPr>
              <w:spacing w:after="0" w:line="259" w:lineRule="auto"/>
              <w:ind w:left="0" w:right="0" w:firstLine="0"/>
            </w:pPr>
            <w:r>
              <w:lastRenderedPageBreak/>
              <w:t xml:space="preserve">1 September and 31 December </w:t>
            </w:r>
          </w:p>
        </w:tc>
        <w:tc>
          <w:tcPr>
            <w:tcW w:w="5060" w:type="dxa"/>
            <w:tcBorders>
              <w:top w:val="single" w:sz="4" w:space="0" w:color="000000"/>
              <w:left w:val="single" w:sz="4" w:space="0" w:color="000000"/>
              <w:bottom w:val="single" w:sz="4" w:space="0" w:color="000000"/>
              <w:right w:val="single" w:sz="4" w:space="0" w:color="000000"/>
            </w:tcBorders>
          </w:tcPr>
          <w:p w14:paraId="3F3FD209" w14:textId="77777777" w:rsidR="00976A3A" w:rsidRDefault="00000000">
            <w:pPr>
              <w:spacing w:after="0" w:line="259" w:lineRule="auto"/>
              <w:ind w:left="0" w:right="0" w:firstLine="0"/>
            </w:pPr>
            <w:r>
              <w:t xml:space="preserve">1 January following the child’s birthday </w:t>
            </w:r>
          </w:p>
        </w:tc>
      </w:tr>
    </w:tbl>
    <w:p w14:paraId="00C06389" w14:textId="77777777" w:rsidR="00976A3A" w:rsidRDefault="00000000">
      <w:pPr>
        <w:ind w:left="703" w:right="0"/>
      </w:pPr>
      <w:r>
        <w:rPr>
          <w:b/>
        </w:rPr>
        <w:t xml:space="preserve">4.3. </w:t>
      </w:r>
      <w:r>
        <w:rPr>
          <w:b/>
        </w:rPr>
        <w:tab/>
      </w:r>
      <w:r>
        <w:t xml:space="preserve">There is a legal requirement that all children begin </w:t>
      </w:r>
      <w:r>
        <w:rPr>
          <w:b/>
        </w:rPr>
        <w:t>full time education</w:t>
      </w:r>
      <w:r>
        <w:t xml:space="preserve"> by the beginning of the term following their </w:t>
      </w:r>
      <w:r>
        <w:rPr>
          <w:b/>
        </w:rPr>
        <w:t>fifth</w:t>
      </w:r>
      <w:r>
        <w:t xml:space="preserve"> birthday. All places offered in reception are for </w:t>
      </w:r>
      <w:r>
        <w:rPr>
          <w:b/>
        </w:rPr>
        <w:t>full-time admission</w:t>
      </w:r>
      <w:r>
        <w:t xml:space="preserve"> in the September following the </w:t>
      </w:r>
      <w:r>
        <w:rPr>
          <w:b/>
        </w:rPr>
        <w:t>fourth</w:t>
      </w:r>
      <w:r>
        <w:t xml:space="preserve"> birthday. This is a legal requirement on schools but not on parents who retain a right to defer admission or send their child part time. </w:t>
      </w:r>
    </w:p>
    <w:p w14:paraId="6FB73BFC" w14:textId="77777777" w:rsidR="00976A3A" w:rsidRDefault="00000000">
      <w:pPr>
        <w:pStyle w:val="Heading2"/>
        <w:tabs>
          <w:tab w:val="center" w:pos="2391"/>
        </w:tabs>
        <w:ind w:left="-15" w:firstLine="0"/>
      </w:pPr>
      <w:r>
        <w:t xml:space="preserve">5. </w:t>
      </w:r>
      <w:r>
        <w:tab/>
        <w:t xml:space="preserve">Patterns of attendance available </w:t>
      </w:r>
    </w:p>
    <w:p w14:paraId="63851BBF" w14:textId="77777777" w:rsidR="00976A3A" w:rsidRDefault="00000000">
      <w:pPr>
        <w:ind w:left="703" w:right="0"/>
      </w:pPr>
      <w:r>
        <w:rPr>
          <w:b/>
        </w:rPr>
        <w:t xml:space="preserve">5.1. </w:t>
      </w:r>
      <w:r>
        <w:rPr>
          <w:b/>
        </w:rPr>
        <w:tab/>
      </w:r>
      <w:r>
        <w:t>Our nursery makes a</w:t>
      </w:r>
      <w:r>
        <w:rPr>
          <w:color w:val="1F497D"/>
        </w:rPr>
        <w:t>n</w:t>
      </w:r>
      <w:r>
        <w:rPr>
          <w:b/>
          <w:color w:val="1F497D"/>
        </w:rPr>
        <w:t xml:space="preserve"> offer</w:t>
      </w:r>
      <w:r>
        <w:rPr>
          <w:color w:val="1F497D"/>
        </w:rPr>
        <w:t xml:space="preserve"> </w:t>
      </w:r>
      <w:r>
        <w:t xml:space="preserve">for the </w:t>
      </w:r>
      <w:r>
        <w:rPr>
          <w:b/>
          <w:color w:val="1F497D"/>
        </w:rPr>
        <w:t>universal</w:t>
      </w:r>
      <w:r>
        <w:t xml:space="preserve"> 570-hour (15 hours) funding entitlement and the 1140 hour extended entitlement (30 hours) funding for 38 weeks a year </w:t>
      </w:r>
    </w:p>
    <w:p w14:paraId="048654AB" w14:textId="77777777" w:rsidR="00976A3A" w:rsidRDefault="00000000">
      <w:pPr>
        <w:tabs>
          <w:tab w:val="center" w:pos="2825"/>
        </w:tabs>
        <w:ind w:left="-15" w:right="0" w:firstLine="0"/>
      </w:pPr>
      <w:r>
        <w:rPr>
          <w:b/>
        </w:rPr>
        <w:t xml:space="preserve">5.2. </w:t>
      </w:r>
      <w:r>
        <w:rPr>
          <w:b/>
        </w:rPr>
        <w:tab/>
      </w:r>
      <w:r>
        <w:t xml:space="preserve">Our all-year-round offer is 51 weeks a year. </w:t>
      </w:r>
    </w:p>
    <w:p w14:paraId="306AD546" w14:textId="77777777" w:rsidR="00976A3A" w:rsidRDefault="00000000">
      <w:pPr>
        <w:ind w:left="703" w:right="0"/>
      </w:pPr>
      <w:r>
        <w:rPr>
          <w:b/>
        </w:rPr>
        <w:t xml:space="preserve">5.3. </w:t>
      </w:r>
      <w:r>
        <w:rPr>
          <w:b/>
        </w:rPr>
        <w:tab/>
      </w:r>
      <w:r>
        <w:t xml:space="preserve">The nursery has signed the </w:t>
      </w:r>
      <w:hyperlink r:id="rId9">
        <w:r>
          <w:t>Provider Agreement</w:t>
        </w:r>
      </w:hyperlink>
      <w:hyperlink r:id="rId10">
        <w:r>
          <w:t xml:space="preserve"> </w:t>
        </w:r>
      </w:hyperlink>
      <w:r>
        <w:t xml:space="preserve">and is compliant with the requirements for funded hours.  </w:t>
      </w:r>
    </w:p>
    <w:p w14:paraId="0D84BE44" w14:textId="77777777" w:rsidR="00976A3A" w:rsidRDefault="00000000">
      <w:pPr>
        <w:pStyle w:val="Heading2"/>
        <w:tabs>
          <w:tab w:val="center" w:pos="1553"/>
        </w:tabs>
        <w:ind w:left="-15" w:firstLine="0"/>
      </w:pPr>
      <w:r>
        <w:t xml:space="preserve">6. </w:t>
      </w:r>
      <w:r>
        <w:tab/>
        <w:t xml:space="preserve">Extended Hours </w:t>
      </w:r>
    </w:p>
    <w:p w14:paraId="3883F665" w14:textId="77777777" w:rsidR="00976A3A" w:rsidRDefault="00000000">
      <w:pPr>
        <w:ind w:left="773" w:right="0" w:hanging="788"/>
      </w:pPr>
      <w:r>
        <w:rPr>
          <w:b/>
        </w:rPr>
        <w:t xml:space="preserve">6.1. </w:t>
      </w:r>
      <w:r>
        <w:rPr>
          <w:b/>
        </w:rPr>
        <w:tab/>
      </w:r>
      <w:r>
        <w:t xml:space="preserve">Families with three- and four-year-olds that have an 11-digit code because they are working and eligible for the 30-hour </w:t>
      </w:r>
      <w:r>
        <w:rPr>
          <w:b/>
        </w:rPr>
        <w:t>extended entitlement</w:t>
      </w:r>
      <w:r>
        <w:t xml:space="preserve"> can have up to 1140 hours </w:t>
      </w:r>
      <w:r>
        <w:rPr>
          <w:b/>
        </w:rPr>
        <w:t>stretched across a year</w:t>
      </w:r>
      <w:r>
        <w:t xml:space="preserve"> or 30 hours a week over 38 weeks of the year. NB: some families may choose to attend more than one provider and want to stretch the entitlement across the year in one provision and take some funded sessions during term time in another. </w:t>
      </w:r>
    </w:p>
    <w:p w14:paraId="3990434E" w14:textId="77777777" w:rsidR="00976A3A" w:rsidRDefault="00000000">
      <w:pPr>
        <w:spacing w:after="0"/>
        <w:ind w:left="773" w:right="0" w:hanging="788"/>
      </w:pPr>
      <w:r>
        <w:rPr>
          <w:b/>
        </w:rPr>
        <w:t xml:space="preserve">6.2. </w:t>
      </w:r>
      <w:r>
        <w:rPr>
          <w:b/>
        </w:rPr>
        <w:tab/>
      </w:r>
      <w:r>
        <w:t xml:space="preserve">Many working families with two-year-olds will get </w:t>
      </w:r>
      <w:r>
        <w:rPr>
          <w:b/>
        </w:rPr>
        <w:t>570 funded hours from April 2024</w:t>
      </w:r>
      <w:r>
        <w:t xml:space="preserve">; this increases to 1140 funded hours from September 2024 so is the same as the extended entitlement for three- and four-year-olds. We will offer these places from April 2024. </w:t>
      </w:r>
    </w:p>
    <w:p w14:paraId="6E72CD2B" w14:textId="77777777" w:rsidR="00976A3A" w:rsidRDefault="00000000">
      <w:pPr>
        <w:spacing w:after="0" w:line="259" w:lineRule="auto"/>
        <w:ind w:left="788" w:right="0" w:firstLine="0"/>
      </w:pPr>
      <w:r>
        <w:t xml:space="preserve">  </w:t>
      </w:r>
    </w:p>
    <w:p w14:paraId="4535CF8D" w14:textId="77777777" w:rsidR="00976A3A" w:rsidRDefault="00000000">
      <w:pPr>
        <w:spacing w:after="0"/>
        <w:ind w:left="773" w:right="0" w:hanging="788"/>
      </w:pPr>
      <w:r>
        <w:rPr>
          <w:b/>
        </w:rPr>
        <w:t xml:space="preserve">6.3. </w:t>
      </w:r>
      <w:r>
        <w:rPr>
          <w:b/>
        </w:rPr>
        <w:tab/>
      </w:r>
      <w:r>
        <w:t xml:space="preserve">From </w:t>
      </w:r>
      <w:r>
        <w:rPr>
          <w:b/>
        </w:rPr>
        <w:t>September 2024 children from nine months of age whose parents are working could get 570 funded hours</w:t>
      </w:r>
      <w:r>
        <w:t xml:space="preserve">. From September 2025 this increases to 1140 funded hours. We will offer these places from September 2024.  </w:t>
      </w:r>
    </w:p>
    <w:p w14:paraId="3C682179" w14:textId="77777777" w:rsidR="00976A3A" w:rsidRDefault="00000000">
      <w:pPr>
        <w:spacing w:after="0" w:line="259" w:lineRule="auto"/>
        <w:ind w:left="720" w:right="0" w:firstLine="0"/>
      </w:pPr>
      <w:r>
        <w:t xml:space="preserve"> </w:t>
      </w:r>
    </w:p>
    <w:p w14:paraId="01D90337" w14:textId="77777777" w:rsidR="00976A3A" w:rsidRDefault="00000000">
      <w:pPr>
        <w:tabs>
          <w:tab w:val="right" w:pos="9642"/>
        </w:tabs>
        <w:spacing w:after="10"/>
        <w:ind w:left="-15" w:right="0" w:firstLine="0"/>
      </w:pPr>
      <w:r>
        <w:rPr>
          <w:b/>
        </w:rPr>
        <w:t xml:space="preserve">6.4. </w:t>
      </w:r>
      <w:r>
        <w:rPr>
          <w:b/>
        </w:rPr>
        <w:tab/>
      </w:r>
      <w:r>
        <w:t xml:space="preserve">The provision before and after school will differ from the core early years provision between </w:t>
      </w:r>
    </w:p>
    <w:p w14:paraId="7D5D09CD" w14:textId="77777777" w:rsidR="00976A3A" w:rsidRDefault="00000000">
      <w:pPr>
        <w:ind w:left="708" w:right="0" w:firstLine="0"/>
      </w:pPr>
      <w:r>
        <w:t xml:space="preserve">4.00 pm. </w:t>
      </w:r>
    </w:p>
    <w:p w14:paraId="754DFFD9" w14:textId="77777777" w:rsidR="00976A3A" w:rsidRDefault="00000000">
      <w:pPr>
        <w:ind w:left="703" w:right="0"/>
      </w:pPr>
      <w:r>
        <w:rPr>
          <w:b/>
        </w:rPr>
        <w:t xml:space="preserve">6.5. </w:t>
      </w:r>
      <w:r>
        <w:rPr>
          <w:b/>
        </w:rPr>
        <w:tab/>
      </w:r>
      <w:r>
        <w:t xml:space="preserve">After school childcare is available for all children (aged 0-11). The afterschool club is a joint venture between Mrs. Laing and Lambs Christian School Day Nursery, and this means that the Early Years funding for two, three and four-year-olds can be offered between 8.00 am and 6.00 pm extremely flexible.  </w:t>
      </w:r>
    </w:p>
    <w:p w14:paraId="4C5D1AD9" w14:textId="77777777" w:rsidR="00976A3A" w:rsidRDefault="00000000">
      <w:pPr>
        <w:ind w:left="703" w:right="0"/>
      </w:pPr>
      <w:r>
        <w:rPr>
          <w:b/>
        </w:rPr>
        <w:t xml:space="preserve">6.6. </w:t>
      </w:r>
      <w:r>
        <w:rPr>
          <w:b/>
        </w:rPr>
        <w:tab/>
      </w:r>
      <w:r>
        <w:t xml:space="preserve">If parents want to buy additional hours on top of the 15 funded hours or the 30-hour extended entitlement, they can do this during most of our opening times. We sell 5-hour long sessions (8 am – 1pm or 1pm – 6pm) at £29.50 for the morning or afternoon session. Early Birds Clubs starts at 8.00 am – 8.30 am at £7 per session. After School Club (4.00 pm – 6.00 pm) at a cost of £7 per day.  </w:t>
      </w:r>
    </w:p>
    <w:p w14:paraId="2ADBC9C7" w14:textId="77777777" w:rsidR="00976A3A" w:rsidRDefault="00000000">
      <w:pPr>
        <w:ind w:left="703" w:right="0"/>
      </w:pPr>
      <w:r>
        <w:rPr>
          <w:b/>
        </w:rPr>
        <w:t xml:space="preserve">6.7. </w:t>
      </w:r>
      <w:r>
        <w:rPr>
          <w:b/>
        </w:rPr>
        <w:tab/>
      </w:r>
      <w:r>
        <w:t xml:space="preserve">These are the sessions that you can choose. We claim funding on this basis. If you decide to collect your child early or drop them off later, you must tell us. By doing this you will either lose out on some of your funded entitlement hours or be paying for time that you have chosen not to take.  </w:t>
      </w:r>
    </w:p>
    <w:p w14:paraId="4CD8B40E" w14:textId="77777777" w:rsidR="00976A3A" w:rsidRDefault="00000000">
      <w:pPr>
        <w:ind w:left="703" w:right="0"/>
      </w:pPr>
      <w:r>
        <w:rPr>
          <w:b/>
        </w:rPr>
        <w:lastRenderedPageBreak/>
        <w:t xml:space="preserve">6.8. </w:t>
      </w:r>
      <w:r>
        <w:rPr>
          <w:b/>
        </w:rPr>
        <w:tab/>
      </w:r>
      <w:r>
        <w:t xml:space="preserve">We open the nursery all year round for children under 3 years so you can spread the 570 / 1140-hour entitlement across the year.  </w:t>
      </w:r>
    </w:p>
    <w:p w14:paraId="308051FB" w14:textId="77777777" w:rsidR="00976A3A" w:rsidRDefault="00000000">
      <w:pPr>
        <w:pStyle w:val="Heading2"/>
        <w:tabs>
          <w:tab w:val="center" w:pos="1192"/>
        </w:tabs>
        <w:ind w:left="-15" w:firstLine="0"/>
      </w:pPr>
      <w:r>
        <w:t xml:space="preserve">7. </w:t>
      </w:r>
      <w:r>
        <w:tab/>
        <w:t xml:space="preserve">Charging </w:t>
      </w:r>
    </w:p>
    <w:p w14:paraId="45D5DC4E" w14:textId="77777777" w:rsidR="00976A3A" w:rsidRDefault="00000000">
      <w:pPr>
        <w:ind w:left="703" w:right="0"/>
      </w:pPr>
      <w:r>
        <w:rPr>
          <w:b/>
        </w:rPr>
        <w:t xml:space="preserve">7.1. </w:t>
      </w:r>
      <w:r>
        <w:rPr>
          <w:b/>
        </w:rPr>
        <w:tab/>
      </w:r>
      <w:r>
        <w:t>There is no charge for applying for a place, for admission or for the provision of the funded entitlements. We will not request donations before or during the admissions process and any donations made to the school following admission are entirely voluntary. No bought activities are compulsory</w:t>
      </w:r>
      <w:r>
        <w:rPr>
          <w:color w:val="C00000"/>
        </w:rPr>
        <w:t>.</w:t>
      </w:r>
      <w:r>
        <w:rPr>
          <w:color w:val="FF0000"/>
        </w:rPr>
        <w:t xml:space="preserve"> </w:t>
      </w:r>
    </w:p>
    <w:p w14:paraId="3871792C" w14:textId="77777777" w:rsidR="00976A3A" w:rsidRDefault="00000000">
      <w:pPr>
        <w:tabs>
          <w:tab w:val="center" w:pos="4500"/>
        </w:tabs>
        <w:ind w:left="-15" w:right="0" w:firstLine="0"/>
      </w:pPr>
      <w:r>
        <w:rPr>
          <w:b/>
        </w:rPr>
        <w:t xml:space="preserve">7.2. </w:t>
      </w:r>
      <w:r>
        <w:rPr>
          <w:b/>
        </w:rPr>
        <w:tab/>
      </w:r>
      <w:r>
        <w:t xml:space="preserve">The nursery must comply with Birmingham City Councils Provider Agreement.  </w:t>
      </w:r>
    </w:p>
    <w:p w14:paraId="744268D8" w14:textId="77777777" w:rsidR="00976A3A" w:rsidRDefault="00000000">
      <w:pPr>
        <w:ind w:left="703" w:right="0"/>
      </w:pPr>
      <w:r>
        <w:rPr>
          <w:b/>
        </w:rPr>
        <w:t xml:space="preserve">7.3. </w:t>
      </w:r>
      <w:r>
        <w:rPr>
          <w:b/>
        </w:rPr>
        <w:tab/>
      </w:r>
      <w:r>
        <w:t xml:space="preserve">Details about buying additional sessions in the nursery/preschool are set out in the schools Payment agreement.  </w:t>
      </w:r>
    </w:p>
    <w:p w14:paraId="32BD1AD5" w14:textId="77777777" w:rsidR="00976A3A" w:rsidRDefault="00000000">
      <w:pPr>
        <w:spacing w:after="179" w:line="259" w:lineRule="auto"/>
        <w:ind w:left="708" w:right="0" w:firstLine="0"/>
      </w:pPr>
      <w:r>
        <w:t xml:space="preserve"> </w:t>
      </w:r>
    </w:p>
    <w:p w14:paraId="1BBB3AAB" w14:textId="77777777" w:rsidR="00976A3A" w:rsidRDefault="00000000">
      <w:pPr>
        <w:pStyle w:val="Heading3"/>
        <w:tabs>
          <w:tab w:val="center" w:pos="2299"/>
        </w:tabs>
        <w:ind w:left="-15" w:firstLine="0"/>
      </w:pPr>
      <w:r>
        <w:rPr>
          <w:color w:val="000000"/>
        </w:rPr>
        <w:t xml:space="preserve">7.4. </w:t>
      </w:r>
      <w:r>
        <w:rPr>
          <w:color w:val="000000"/>
        </w:rPr>
        <w:tab/>
      </w:r>
      <w:r>
        <w:t xml:space="preserve">Help with the cost of childcare </w:t>
      </w:r>
    </w:p>
    <w:p w14:paraId="78C66B10" w14:textId="77777777" w:rsidR="00976A3A" w:rsidRDefault="00000000">
      <w:pPr>
        <w:tabs>
          <w:tab w:val="center" w:pos="2977"/>
        </w:tabs>
        <w:spacing w:after="187" w:line="259" w:lineRule="auto"/>
        <w:ind w:left="0" w:right="0" w:firstLine="0"/>
      </w:pPr>
      <w:r>
        <w:rPr>
          <w:b/>
        </w:rPr>
        <w:t xml:space="preserve">7.5. </w:t>
      </w:r>
      <w:r>
        <w:rPr>
          <w:b/>
        </w:rPr>
        <w:tab/>
      </w:r>
      <w:r>
        <w:t xml:space="preserve">Our nursery is </w:t>
      </w:r>
      <w:hyperlink r:id="rId11">
        <w:r>
          <w:rPr>
            <w:color w:val="0000FF"/>
            <w:u w:val="single" w:color="0000FF"/>
          </w:rPr>
          <w:t>registered</w:t>
        </w:r>
      </w:hyperlink>
      <w:hyperlink r:id="rId12">
        <w:r>
          <w:t xml:space="preserve"> </w:t>
        </w:r>
      </w:hyperlink>
      <w:r>
        <w:t xml:space="preserve">for </w:t>
      </w:r>
      <w:hyperlink r:id="rId13">
        <w:r>
          <w:rPr>
            <w:color w:val="0000FF"/>
            <w:u w:val="single" w:color="0000FF"/>
          </w:rPr>
          <w:t>tax free childcare</w:t>
        </w:r>
      </w:hyperlink>
      <w:hyperlink r:id="rId14">
        <w:r>
          <w:t>.</w:t>
        </w:r>
      </w:hyperlink>
      <w:r>
        <w:t xml:space="preserve"> </w:t>
      </w:r>
    </w:p>
    <w:p w14:paraId="6F0646CF" w14:textId="77777777" w:rsidR="00976A3A" w:rsidRDefault="00000000">
      <w:pPr>
        <w:tabs>
          <w:tab w:val="center" w:pos="3076"/>
        </w:tabs>
        <w:ind w:left="-15" w:right="0" w:firstLine="0"/>
      </w:pPr>
      <w:r>
        <w:rPr>
          <w:b/>
        </w:rPr>
        <w:t xml:space="preserve">7.6. </w:t>
      </w:r>
      <w:r>
        <w:rPr>
          <w:b/>
        </w:rPr>
        <w:tab/>
      </w:r>
      <w:r>
        <w:t xml:space="preserve">Find the right offer for you on </w:t>
      </w:r>
      <w:hyperlink r:id="rId15">
        <w:r>
          <w:rPr>
            <w:color w:val="0000FF"/>
            <w:u w:val="single" w:color="0000FF"/>
          </w:rPr>
          <w:t>Childcare Choices.</w:t>
        </w:r>
      </w:hyperlink>
      <w:hyperlink r:id="rId16">
        <w:r>
          <w:t xml:space="preserve"> </w:t>
        </w:r>
      </w:hyperlink>
    </w:p>
    <w:p w14:paraId="5ED77918" w14:textId="77777777" w:rsidR="00976A3A" w:rsidRDefault="00000000">
      <w:pPr>
        <w:ind w:left="703" w:right="0"/>
      </w:pPr>
      <w:r>
        <w:rPr>
          <w:b/>
        </w:rPr>
        <w:t xml:space="preserve">7.7. </w:t>
      </w:r>
      <w:r>
        <w:rPr>
          <w:b/>
        </w:rPr>
        <w:tab/>
      </w:r>
      <w:r>
        <w:t xml:space="preserve">Children who do not meet the eligibility criteria for free school meals in our nursery should bring a packed lunch. </w:t>
      </w:r>
    </w:p>
    <w:p w14:paraId="0B4D7E57" w14:textId="77777777" w:rsidR="00976A3A" w:rsidRDefault="00000000">
      <w:pPr>
        <w:pStyle w:val="Heading2"/>
        <w:tabs>
          <w:tab w:val="center" w:pos="1107"/>
        </w:tabs>
        <w:ind w:left="-15" w:firstLine="0"/>
      </w:pPr>
      <w:r>
        <w:t xml:space="preserve">8. </w:t>
      </w:r>
      <w:r>
        <w:tab/>
        <w:t xml:space="preserve">Visiting </w:t>
      </w:r>
    </w:p>
    <w:p w14:paraId="36F4834F" w14:textId="77777777" w:rsidR="00976A3A" w:rsidRDefault="00000000">
      <w:pPr>
        <w:spacing w:after="0"/>
        <w:ind w:left="703" w:right="0"/>
      </w:pPr>
      <w:r>
        <w:rPr>
          <w:b/>
        </w:rPr>
        <w:t xml:space="preserve">8.1. </w:t>
      </w:r>
      <w:r>
        <w:rPr>
          <w:b/>
        </w:rPr>
        <w:tab/>
      </w:r>
      <w:r>
        <w:t>We welcome visits from parents and children who are considering applying for a place here. This is an opportunity for you to see what we have to offer. Visits are not a compulsory part of the admissions process and will not affect decisions on whether a place can be offered at our nursery/preschool. If you would like to visit us, you should contact the nursery office on 0121 554 3790 to make an appointment.</w:t>
      </w:r>
      <w:r>
        <w:rPr>
          <w:color w:val="C00000"/>
        </w:rPr>
        <w:t xml:space="preserve"> </w:t>
      </w:r>
    </w:p>
    <w:p w14:paraId="5D5E2DE9" w14:textId="77777777" w:rsidR="00976A3A" w:rsidRDefault="00000000">
      <w:pPr>
        <w:spacing w:after="0" w:line="259" w:lineRule="auto"/>
        <w:ind w:left="708" w:right="0" w:firstLine="0"/>
      </w:pPr>
      <w:r>
        <w:rPr>
          <w:color w:val="C00000"/>
        </w:rPr>
        <w:t xml:space="preserve"> </w:t>
      </w:r>
    </w:p>
    <w:p w14:paraId="0114370A" w14:textId="77777777" w:rsidR="00976A3A" w:rsidRDefault="00000000">
      <w:pPr>
        <w:ind w:left="703" w:right="0"/>
      </w:pPr>
      <w:r>
        <w:rPr>
          <w:b/>
        </w:rPr>
        <w:t xml:space="preserve">8.2. </w:t>
      </w:r>
      <w:r>
        <w:rPr>
          <w:b/>
        </w:rPr>
        <w:tab/>
      </w:r>
      <w:r>
        <w:t xml:space="preserve">Most children will start at the nursery/preschool at the start of the term. Other children join us at other times. This may be because they are new to the area or would like to transfer from another early year’s provider. However, if we have places available and an application is submitted, we will offer a place.  </w:t>
      </w:r>
    </w:p>
    <w:p w14:paraId="7F90239D" w14:textId="77777777" w:rsidR="00976A3A" w:rsidRDefault="00000000">
      <w:pPr>
        <w:spacing w:after="0"/>
        <w:ind w:left="703" w:right="0"/>
      </w:pPr>
      <w:r>
        <w:rPr>
          <w:b/>
        </w:rPr>
        <w:t xml:space="preserve">8.3. </w:t>
      </w:r>
      <w:r>
        <w:rPr>
          <w:b/>
        </w:rPr>
        <w:tab/>
      </w:r>
      <w:r>
        <w:t>To apply for a place here you must complete our Registration form and Parent Declaration Form</w:t>
      </w:r>
      <w:r>
        <w:rPr>
          <w:color w:val="C00000"/>
        </w:rPr>
        <w:t xml:space="preserve">. </w:t>
      </w:r>
    </w:p>
    <w:p w14:paraId="57B34BF3" w14:textId="77777777" w:rsidR="00976A3A" w:rsidRDefault="00000000">
      <w:pPr>
        <w:spacing w:after="0" w:line="259" w:lineRule="auto"/>
        <w:ind w:left="708" w:right="0" w:firstLine="0"/>
      </w:pPr>
      <w:r>
        <w:rPr>
          <w:color w:val="C00000"/>
        </w:rPr>
        <w:t xml:space="preserve">  </w:t>
      </w:r>
    </w:p>
    <w:p w14:paraId="14758FB5" w14:textId="77777777" w:rsidR="00976A3A" w:rsidRDefault="00000000">
      <w:pPr>
        <w:ind w:left="703" w:right="0"/>
      </w:pPr>
      <w:r>
        <w:rPr>
          <w:b/>
        </w:rPr>
        <w:t xml:space="preserve">8.4. </w:t>
      </w:r>
      <w:r>
        <w:rPr>
          <w:b/>
        </w:rPr>
        <w:tab/>
      </w:r>
      <w:r>
        <w:t xml:space="preserve">No places will be held in reserve for a child who applies late; the nursery cannot hold places empty if another child applies for admission </w:t>
      </w:r>
    </w:p>
    <w:p w14:paraId="7D16D1D7" w14:textId="77777777" w:rsidR="00976A3A" w:rsidRDefault="00000000">
      <w:pPr>
        <w:pStyle w:val="Heading2"/>
        <w:tabs>
          <w:tab w:val="center" w:pos="2411"/>
        </w:tabs>
        <w:ind w:left="-15" w:firstLine="0"/>
      </w:pPr>
      <w:r>
        <w:t xml:space="preserve">9. </w:t>
      </w:r>
      <w:r>
        <w:tab/>
        <w:t xml:space="preserve">How to apply for a nursery place </w:t>
      </w:r>
    </w:p>
    <w:p w14:paraId="6F7D230F" w14:textId="77777777" w:rsidR="00976A3A" w:rsidRDefault="00000000">
      <w:pPr>
        <w:spacing w:after="0"/>
        <w:ind w:left="703" w:right="0"/>
      </w:pPr>
      <w:r>
        <w:rPr>
          <w:b/>
        </w:rPr>
        <w:t xml:space="preserve">9.1. </w:t>
      </w:r>
      <w:r>
        <w:rPr>
          <w:b/>
        </w:rPr>
        <w:tab/>
      </w:r>
      <w:r>
        <w:t xml:space="preserve">Parents must complete both the Registration and Parent Declaration forms and return them to school.  </w:t>
      </w:r>
    </w:p>
    <w:p w14:paraId="2EB6DD54" w14:textId="77777777" w:rsidR="00976A3A" w:rsidRDefault="00000000">
      <w:pPr>
        <w:spacing w:after="0" w:line="259" w:lineRule="auto"/>
        <w:ind w:left="708" w:right="0" w:firstLine="0"/>
      </w:pPr>
      <w:r>
        <w:t xml:space="preserve"> </w:t>
      </w:r>
    </w:p>
    <w:p w14:paraId="3855A221" w14:textId="77777777" w:rsidR="00976A3A" w:rsidRDefault="00000000">
      <w:pPr>
        <w:ind w:left="703" w:right="0"/>
      </w:pPr>
      <w:r>
        <w:rPr>
          <w:b/>
        </w:rPr>
        <w:t xml:space="preserve">9.2. </w:t>
      </w:r>
      <w:r>
        <w:rPr>
          <w:b/>
        </w:rPr>
        <w:tab/>
      </w:r>
      <w:r>
        <w:t xml:space="preserve">The closing dates for applications for the nursery/preschool intake are 1 April, 1 July and 1 January. You can apply after these dates, but your application may not be considered until after all the applications that were on time. If you couldn’t apply before because, for instance, you moved to this area, you should make sure that you inform the school. If the reason for applying after the closing date is accepted, your application will be considered at the same time as everyone who did apply on time if this is still possible. </w:t>
      </w:r>
    </w:p>
    <w:p w14:paraId="483991D2" w14:textId="77777777" w:rsidR="00976A3A" w:rsidRDefault="00000000">
      <w:pPr>
        <w:pStyle w:val="Heading2"/>
        <w:tabs>
          <w:tab w:val="center" w:pos="2709"/>
        </w:tabs>
        <w:ind w:left="-15" w:firstLine="0"/>
      </w:pPr>
      <w:r>
        <w:lastRenderedPageBreak/>
        <w:t xml:space="preserve">10. </w:t>
      </w:r>
      <w:r>
        <w:tab/>
        <w:t xml:space="preserve">Information provided in an application </w:t>
      </w:r>
    </w:p>
    <w:p w14:paraId="639C0A37" w14:textId="77777777" w:rsidR="00976A3A" w:rsidRDefault="00000000">
      <w:pPr>
        <w:ind w:left="703" w:right="0"/>
      </w:pPr>
      <w:r>
        <w:rPr>
          <w:b/>
        </w:rPr>
        <w:t xml:space="preserve">10.1. </w:t>
      </w:r>
      <w:r>
        <w:t>We would like all applications to be fully and honestly completed. It is important that where we offer places to some and refuse others we do so fairly and consistently. Where we have reason to believe that information is false and has been provided knowingly, we may withdraw the offer of a place. This is particularly relevant where an address is given which is not the one from which a child will actually attend nursery/preschool</w:t>
      </w:r>
      <w:r>
        <w:rPr>
          <w:color w:val="C00000"/>
        </w:rPr>
        <w:t>,</w:t>
      </w:r>
      <w:r>
        <w:rPr>
          <w:color w:val="FF0000"/>
        </w:rPr>
        <w:t xml:space="preserve"> </w:t>
      </w:r>
      <w:r>
        <w:t xml:space="preserve">and this disadvantages another child.  </w:t>
      </w:r>
    </w:p>
    <w:p w14:paraId="7440D384" w14:textId="77777777" w:rsidR="00976A3A" w:rsidRDefault="00000000">
      <w:pPr>
        <w:spacing w:after="224"/>
        <w:ind w:left="703" w:right="0"/>
      </w:pPr>
      <w:r>
        <w:rPr>
          <w:b/>
        </w:rPr>
        <w:t>10.2. Before making an application</w:t>
      </w:r>
      <w:r>
        <w:t xml:space="preserve"> parents need to have checked their eligibility for 2-year-old funding and the extended entitlement funding (15 and</w:t>
      </w:r>
      <w:r>
        <w:rPr>
          <w:color w:val="C00000"/>
        </w:rPr>
        <w:t xml:space="preserve"> </w:t>
      </w:r>
      <w:r>
        <w:t xml:space="preserve">30 hours); evidence of eligibility will be checked before an offer of a place is made. </w:t>
      </w:r>
    </w:p>
    <w:p w14:paraId="75FF7299" w14:textId="77777777" w:rsidR="00976A3A" w:rsidRDefault="00000000">
      <w:pPr>
        <w:ind w:left="703" w:right="0"/>
      </w:pPr>
      <w:r>
        <w:rPr>
          <w:b/>
        </w:rPr>
        <w:t xml:space="preserve">10.3. </w:t>
      </w:r>
      <w:r>
        <w:t xml:space="preserve">If you know or believe that your child’s address will change before admission, you must inform the nursery as this may affect your application. </w:t>
      </w:r>
    </w:p>
    <w:p w14:paraId="63DC5D54" w14:textId="77777777" w:rsidR="00976A3A" w:rsidRDefault="00000000">
      <w:pPr>
        <w:ind w:left="-15" w:right="0" w:firstLine="0"/>
      </w:pPr>
      <w:r>
        <w:rPr>
          <w:b/>
        </w:rPr>
        <w:t xml:space="preserve">10.4. </w:t>
      </w:r>
      <w:r>
        <w:t xml:space="preserve">You will be asked to provide </w:t>
      </w:r>
      <w:r>
        <w:rPr>
          <w:b/>
        </w:rPr>
        <w:t>date of birth evidence</w:t>
      </w:r>
      <w:r>
        <w:t xml:space="preserve"> so we can check your child’s age. </w:t>
      </w:r>
    </w:p>
    <w:p w14:paraId="17F54233" w14:textId="77777777" w:rsidR="00976A3A" w:rsidRDefault="00000000">
      <w:pPr>
        <w:pStyle w:val="Heading2"/>
        <w:tabs>
          <w:tab w:val="center" w:pos="1717"/>
        </w:tabs>
        <w:ind w:left="-15" w:firstLine="0"/>
      </w:pPr>
      <w:r>
        <w:t xml:space="preserve">11. </w:t>
      </w:r>
      <w:r>
        <w:tab/>
        <w:t xml:space="preserve">What happens next </w:t>
      </w:r>
    </w:p>
    <w:p w14:paraId="36F95A79" w14:textId="77777777" w:rsidR="00976A3A" w:rsidRDefault="00000000">
      <w:pPr>
        <w:ind w:left="703" w:right="0"/>
      </w:pPr>
      <w:r>
        <w:rPr>
          <w:b/>
        </w:rPr>
        <w:t xml:space="preserve">11.1. </w:t>
      </w:r>
      <w:r>
        <w:t xml:space="preserve">If there are fewer applications than places, then no application will be refused. Only if there are more applications.  </w:t>
      </w:r>
    </w:p>
    <w:p w14:paraId="1710936D" w14:textId="77777777" w:rsidR="00976A3A" w:rsidRDefault="00000000">
      <w:pPr>
        <w:ind w:left="703" w:right="0"/>
      </w:pPr>
      <w:r>
        <w:rPr>
          <w:b/>
        </w:rPr>
        <w:t>11.2.</w:t>
      </w:r>
      <w:r>
        <w:rPr>
          <w:b/>
        </w:rPr>
        <w:tab/>
      </w:r>
      <w:r>
        <w:t xml:space="preserve">The applications will be listed in order of priority. We do not consider the sessions requested when prioritising the applications. </w:t>
      </w:r>
    </w:p>
    <w:p w14:paraId="71F46A4D" w14:textId="77777777" w:rsidR="00976A3A" w:rsidRDefault="00000000">
      <w:pPr>
        <w:ind w:left="703" w:right="0"/>
      </w:pPr>
      <w:r>
        <w:rPr>
          <w:b/>
        </w:rPr>
        <w:t xml:space="preserve">11.3. </w:t>
      </w:r>
      <w:r>
        <w:t>We will endeavour to give the hours requested on the Parent Declaration Form</w:t>
      </w:r>
      <w:r>
        <w:rPr>
          <w:color w:val="C00000"/>
        </w:rPr>
        <w:t xml:space="preserve">. </w:t>
      </w:r>
      <w:r>
        <w:t xml:space="preserve">It is inevitable, however, that some parents who have been prioritised will not get the hours they have requested. In these instances, we will offer times (days/hours/weeks) that fall closest to the hours requested. </w:t>
      </w:r>
    </w:p>
    <w:p w14:paraId="489F0488" w14:textId="77777777" w:rsidR="00976A3A" w:rsidRDefault="00000000">
      <w:pPr>
        <w:spacing w:after="10"/>
        <w:ind w:left="-15" w:right="78" w:firstLine="0"/>
      </w:pPr>
      <w:r>
        <w:rPr>
          <w:b/>
        </w:rPr>
        <w:t xml:space="preserve">11.4. </w:t>
      </w:r>
      <w:r>
        <w:t xml:space="preserve">By 1 May, 1 October, and 1 February we will contact successful parents to welcome them to the nursery/preschool and to make arrangements for admission itself. You will also be contacted if we do not have a place available so that you can apply to another provider. </w:t>
      </w:r>
      <w:r>
        <w:rPr>
          <w:b/>
          <w:color w:val="548DD4"/>
        </w:rPr>
        <w:t xml:space="preserve">12. </w:t>
      </w:r>
      <w:r>
        <w:rPr>
          <w:b/>
          <w:color w:val="548DD4"/>
        </w:rPr>
        <w:tab/>
        <w:t xml:space="preserve">Overview of the Admissions Process </w:t>
      </w:r>
    </w:p>
    <w:tbl>
      <w:tblPr>
        <w:tblStyle w:val="TableGrid"/>
        <w:tblW w:w="9631" w:type="dxa"/>
        <w:tblInd w:w="-108" w:type="dxa"/>
        <w:tblCellMar>
          <w:top w:w="71" w:type="dxa"/>
          <w:left w:w="108" w:type="dxa"/>
          <w:bottom w:w="0" w:type="dxa"/>
          <w:right w:w="50" w:type="dxa"/>
        </w:tblCellMar>
        <w:tblLook w:val="04A0" w:firstRow="1" w:lastRow="0" w:firstColumn="1" w:lastColumn="0" w:noHBand="0" w:noVBand="1"/>
      </w:tblPr>
      <w:tblGrid>
        <w:gridCol w:w="2879"/>
        <w:gridCol w:w="1946"/>
        <w:gridCol w:w="2403"/>
        <w:gridCol w:w="2403"/>
      </w:tblGrid>
      <w:tr w:rsidR="00976A3A" w14:paraId="47037594" w14:textId="77777777">
        <w:trPr>
          <w:trHeight w:val="385"/>
        </w:trPr>
        <w:tc>
          <w:tcPr>
            <w:tcW w:w="2879" w:type="dxa"/>
            <w:tcBorders>
              <w:top w:val="single" w:sz="4" w:space="0" w:color="000000"/>
              <w:left w:val="single" w:sz="4" w:space="0" w:color="000000"/>
              <w:bottom w:val="single" w:sz="4" w:space="0" w:color="000000"/>
              <w:right w:val="single" w:sz="4" w:space="0" w:color="000000"/>
            </w:tcBorders>
          </w:tcPr>
          <w:p w14:paraId="177DB94A" w14:textId="77777777" w:rsidR="00976A3A" w:rsidRDefault="00000000">
            <w:pPr>
              <w:spacing w:after="0" w:line="259" w:lineRule="auto"/>
              <w:ind w:left="0" w:right="0" w:firstLine="0"/>
            </w:pPr>
            <w:r>
              <w:rPr>
                <w:b/>
              </w:rPr>
              <w:t xml:space="preserve">Visit the nursery in: </w:t>
            </w:r>
          </w:p>
        </w:tc>
        <w:tc>
          <w:tcPr>
            <w:tcW w:w="1946" w:type="dxa"/>
            <w:tcBorders>
              <w:top w:val="single" w:sz="4" w:space="0" w:color="000000"/>
              <w:left w:val="single" w:sz="4" w:space="0" w:color="000000"/>
              <w:bottom w:val="single" w:sz="4" w:space="0" w:color="000000"/>
              <w:right w:val="single" w:sz="4" w:space="0" w:color="000000"/>
            </w:tcBorders>
          </w:tcPr>
          <w:p w14:paraId="4D3A043A" w14:textId="77777777" w:rsidR="00976A3A" w:rsidRDefault="00000000">
            <w:pPr>
              <w:spacing w:after="0" w:line="259" w:lineRule="auto"/>
              <w:ind w:left="2" w:right="0" w:firstLine="0"/>
            </w:pPr>
            <w:r>
              <w:t xml:space="preserve">Spring term </w:t>
            </w:r>
          </w:p>
        </w:tc>
        <w:tc>
          <w:tcPr>
            <w:tcW w:w="2403" w:type="dxa"/>
            <w:tcBorders>
              <w:top w:val="single" w:sz="4" w:space="0" w:color="000000"/>
              <w:left w:val="single" w:sz="4" w:space="0" w:color="000000"/>
              <w:bottom w:val="single" w:sz="4" w:space="0" w:color="000000"/>
              <w:right w:val="single" w:sz="4" w:space="0" w:color="000000"/>
            </w:tcBorders>
          </w:tcPr>
          <w:p w14:paraId="45C115B0" w14:textId="77777777" w:rsidR="00976A3A" w:rsidRDefault="00000000">
            <w:pPr>
              <w:spacing w:after="0" w:line="259" w:lineRule="auto"/>
              <w:ind w:left="0" w:right="0" w:firstLine="0"/>
            </w:pPr>
            <w:r>
              <w:t xml:space="preserve">Summer term </w:t>
            </w:r>
          </w:p>
        </w:tc>
        <w:tc>
          <w:tcPr>
            <w:tcW w:w="2403" w:type="dxa"/>
            <w:tcBorders>
              <w:top w:val="single" w:sz="4" w:space="0" w:color="000000"/>
              <w:left w:val="single" w:sz="4" w:space="0" w:color="000000"/>
              <w:bottom w:val="single" w:sz="4" w:space="0" w:color="000000"/>
              <w:right w:val="single" w:sz="4" w:space="0" w:color="000000"/>
            </w:tcBorders>
          </w:tcPr>
          <w:p w14:paraId="1B69DB01" w14:textId="77777777" w:rsidR="00976A3A" w:rsidRDefault="00000000">
            <w:pPr>
              <w:spacing w:after="0" w:line="259" w:lineRule="auto"/>
              <w:ind w:left="2" w:right="0" w:firstLine="0"/>
            </w:pPr>
            <w:r>
              <w:t xml:space="preserve">Autumn term </w:t>
            </w:r>
          </w:p>
        </w:tc>
      </w:tr>
      <w:tr w:rsidR="00976A3A" w14:paraId="098C5625" w14:textId="77777777">
        <w:trPr>
          <w:trHeight w:val="382"/>
        </w:trPr>
        <w:tc>
          <w:tcPr>
            <w:tcW w:w="2879" w:type="dxa"/>
            <w:tcBorders>
              <w:top w:val="single" w:sz="4" w:space="0" w:color="000000"/>
              <w:left w:val="single" w:sz="4" w:space="0" w:color="000000"/>
              <w:bottom w:val="single" w:sz="4" w:space="0" w:color="000000"/>
              <w:right w:val="single" w:sz="4" w:space="0" w:color="000000"/>
            </w:tcBorders>
          </w:tcPr>
          <w:p w14:paraId="6AC27BCA" w14:textId="77777777" w:rsidR="00976A3A" w:rsidRDefault="00000000">
            <w:pPr>
              <w:spacing w:after="0" w:line="259" w:lineRule="auto"/>
              <w:ind w:left="0" w:right="0" w:firstLine="0"/>
            </w:pPr>
            <w:r>
              <w:rPr>
                <w:b/>
              </w:rPr>
              <w:t xml:space="preserve">Apply by: </w:t>
            </w:r>
          </w:p>
        </w:tc>
        <w:tc>
          <w:tcPr>
            <w:tcW w:w="1946" w:type="dxa"/>
            <w:tcBorders>
              <w:top w:val="single" w:sz="4" w:space="0" w:color="000000"/>
              <w:left w:val="single" w:sz="4" w:space="0" w:color="000000"/>
              <w:bottom w:val="single" w:sz="4" w:space="0" w:color="000000"/>
              <w:right w:val="single" w:sz="4" w:space="0" w:color="000000"/>
            </w:tcBorders>
          </w:tcPr>
          <w:p w14:paraId="4213EA18" w14:textId="77777777" w:rsidR="00976A3A" w:rsidRDefault="00000000">
            <w:pPr>
              <w:spacing w:after="0" w:line="259" w:lineRule="auto"/>
              <w:ind w:left="2" w:right="0" w:firstLine="0"/>
            </w:pPr>
            <w:r>
              <w:t xml:space="preserve">1 May </w:t>
            </w:r>
          </w:p>
        </w:tc>
        <w:tc>
          <w:tcPr>
            <w:tcW w:w="2403" w:type="dxa"/>
            <w:tcBorders>
              <w:top w:val="single" w:sz="4" w:space="0" w:color="000000"/>
              <w:left w:val="single" w:sz="4" w:space="0" w:color="000000"/>
              <w:bottom w:val="single" w:sz="4" w:space="0" w:color="000000"/>
              <w:right w:val="single" w:sz="4" w:space="0" w:color="000000"/>
            </w:tcBorders>
          </w:tcPr>
          <w:p w14:paraId="11088246" w14:textId="77777777" w:rsidR="00976A3A" w:rsidRDefault="00000000">
            <w:pPr>
              <w:spacing w:after="0" w:line="259" w:lineRule="auto"/>
              <w:ind w:left="0" w:right="0" w:firstLine="0"/>
            </w:pPr>
            <w:r>
              <w:t xml:space="preserve">1 September </w:t>
            </w:r>
          </w:p>
        </w:tc>
        <w:tc>
          <w:tcPr>
            <w:tcW w:w="2403" w:type="dxa"/>
            <w:tcBorders>
              <w:top w:val="single" w:sz="4" w:space="0" w:color="000000"/>
              <w:left w:val="single" w:sz="4" w:space="0" w:color="000000"/>
              <w:bottom w:val="single" w:sz="4" w:space="0" w:color="000000"/>
              <w:right w:val="single" w:sz="4" w:space="0" w:color="000000"/>
            </w:tcBorders>
          </w:tcPr>
          <w:p w14:paraId="0E7A6BF5" w14:textId="77777777" w:rsidR="00976A3A" w:rsidRDefault="00000000">
            <w:pPr>
              <w:spacing w:after="0" w:line="259" w:lineRule="auto"/>
              <w:ind w:left="2" w:right="0" w:firstLine="0"/>
            </w:pPr>
            <w:r>
              <w:t xml:space="preserve">1 January </w:t>
            </w:r>
          </w:p>
        </w:tc>
      </w:tr>
      <w:tr w:rsidR="00976A3A" w14:paraId="761A6940" w14:textId="77777777">
        <w:trPr>
          <w:trHeight w:val="696"/>
        </w:trPr>
        <w:tc>
          <w:tcPr>
            <w:tcW w:w="2879" w:type="dxa"/>
            <w:tcBorders>
              <w:top w:val="single" w:sz="4" w:space="0" w:color="000000"/>
              <w:left w:val="single" w:sz="4" w:space="0" w:color="000000"/>
              <w:bottom w:val="single" w:sz="4" w:space="0" w:color="000000"/>
              <w:right w:val="single" w:sz="4" w:space="0" w:color="000000"/>
            </w:tcBorders>
          </w:tcPr>
          <w:p w14:paraId="67D18F7F" w14:textId="77777777" w:rsidR="00976A3A" w:rsidRDefault="00000000">
            <w:pPr>
              <w:spacing w:after="0" w:line="259" w:lineRule="auto"/>
              <w:ind w:left="0" w:right="0" w:firstLine="0"/>
            </w:pPr>
            <w:r>
              <w:rPr>
                <w:b/>
              </w:rPr>
              <w:t xml:space="preserve">Admissions panel meet in: </w:t>
            </w:r>
          </w:p>
        </w:tc>
        <w:tc>
          <w:tcPr>
            <w:tcW w:w="1946" w:type="dxa"/>
            <w:tcBorders>
              <w:top w:val="single" w:sz="4" w:space="0" w:color="000000"/>
              <w:left w:val="single" w:sz="4" w:space="0" w:color="000000"/>
              <w:bottom w:val="single" w:sz="4" w:space="0" w:color="000000"/>
              <w:right w:val="single" w:sz="4" w:space="0" w:color="000000"/>
            </w:tcBorders>
          </w:tcPr>
          <w:p w14:paraId="6D7AF4F8" w14:textId="77777777" w:rsidR="00976A3A" w:rsidRDefault="00000000">
            <w:pPr>
              <w:spacing w:after="38" w:line="259" w:lineRule="auto"/>
              <w:ind w:left="2" w:right="0" w:firstLine="0"/>
            </w:pPr>
            <w:r>
              <w:t xml:space="preserve">May </w:t>
            </w:r>
          </w:p>
          <w:p w14:paraId="2114B546" w14:textId="77777777" w:rsidR="00976A3A" w:rsidRDefault="00000000">
            <w:pPr>
              <w:spacing w:after="0" w:line="259" w:lineRule="auto"/>
              <w:ind w:left="2" w:right="0" w:firstLine="0"/>
            </w:pPr>
            <w:r>
              <w:rPr>
                <w:color w:val="C00000"/>
              </w:rPr>
              <w:t xml:space="preserve"> </w:t>
            </w:r>
            <w: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327AF68D" w14:textId="77777777" w:rsidR="00976A3A" w:rsidRDefault="00000000">
            <w:pPr>
              <w:spacing w:after="0" w:line="259" w:lineRule="auto"/>
              <w:ind w:left="0" w:right="0" w:firstLine="0"/>
            </w:pPr>
            <w:r>
              <w:t>September</w:t>
            </w:r>
            <w:r>
              <w:rPr>
                <w:color w:val="C00000"/>
              </w:rPr>
              <w:t xml:space="preserve"> </w:t>
            </w:r>
            <w: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32515AF0" w14:textId="77777777" w:rsidR="00976A3A" w:rsidRDefault="00000000">
            <w:pPr>
              <w:spacing w:after="0" w:line="259" w:lineRule="auto"/>
              <w:ind w:left="2" w:right="0" w:firstLine="0"/>
            </w:pPr>
            <w:r>
              <w:t>January</w:t>
            </w:r>
            <w:r>
              <w:rPr>
                <w:color w:val="C00000"/>
              </w:rPr>
              <w:t xml:space="preserve"> </w:t>
            </w:r>
            <w:r>
              <w:t xml:space="preserve"> </w:t>
            </w:r>
          </w:p>
        </w:tc>
      </w:tr>
      <w:tr w:rsidR="00976A3A" w14:paraId="2D5788F8" w14:textId="77777777">
        <w:trPr>
          <w:trHeight w:val="636"/>
        </w:trPr>
        <w:tc>
          <w:tcPr>
            <w:tcW w:w="2879" w:type="dxa"/>
            <w:tcBorders>
              <w:top w:val="single" w:sz="4" w:space="0" w:color="000000"/>
              <w:left w:val="single" w:sz="4" w:space="0" w:color="000000"/>
              <w:bottom w:val="single" w:sz="4" w:space="0" w:color="000000"/>
              <w:right w:val="single" w:sz="4" w:space="0" w:color="000000"/>
            </w:tcBorders>
          </w:tcPr>
          <w:p w14:paraId="6E44A1B3" w14:textId="77777777" w:rsidR="00976A3A" w:rsidRDefault="00000000">
            <w:pPr>
              <w:spacing w:after="0" w:line="259" w:lineRule="auto"/>
              <w:ind w:left="0" w:right="0" w:firstLine="0"/>
              <w:jc w:val="both"/>
            </w:pPr>
            <w:r>
              <w:rPr>
                <w:b/>
              </w:rPr>
              <w:t xml:space="preserve">Receive a letter about your application before: </w:t>
            </w:r>
          </w:p>
        </w:tc>
        <w:tc>
          <w:tcPr>
            <w:tcW w:w="1946" w:type="dxa"/>
            <w:tcBorders>
              <w:top w:val="single" w:sz="4" w:space="0" w:color="000000"/>
              <w:left w:val="single" w:sz="4" w:space="0" w:color="000000"/>
              <w:bottom w:val="single" w:sz="4" w:space="0" w:color="000000"/>
              <w:right w:val="single" w:sz="4" w:space="0" w:color="000000"/>
            </w:tcBorders>
          </w:tcPr>
          <w:p w14:paraId="59FC4E21" w14:textId="77777777" w:rsidR="00976A3A" w:rsidRDefault="00000000">
            <w:pPr>
              <w:spacing w:after="0" w:line="259" w:lineRule="auto"/>
              <w:ind w:left="2" w:right="0" w:firstLine="0"/>
            </w:pPr>
            <w:r>
              <w:t xml:space="preserve">May half term </w:t>
            </w:r>
          </w:p>
        </w:tc>
        <w:tc>
          <w:tcPr>
            <w:tcW w:w="2403" w:type="dxa"/>
            <w:tcBorders>
              <w:top w:val="single" w:sz="4" w:space="0" w:color="000000"/>
              <w:left w:val="single" w:sz="4" w:space="0" w:color="000000"/>
              <w:bottom w:val="single" w:sz="4" w:space="0" w:color="000000"/>
              <w:right w:val="single" w:sz="4" w:space="0" w:color="000000"/>
            </w:tcBorders>
          </w:tcPr>
          <w:p w14:paraId="3F4E3CCD" w14:textId="77777777" w:rsidR="00976A3A" w:rsidRDefault="00000000">
            <w:pPr>
              <w:spacing w:after="0" w:line="259" w:lineRule="auto"/>
              <w:ind w:left="0" w:right="0" w:firstLine="0"/>
            </w:pPr>
            <w:r>
              <w:t xml:space="preserve">October half term </w:t>
            </w:r>
          </w:p>
        </w:tc>
        <w:tc>
          <w:tcPr>
            <w:tcW w:w="2403" w:type="dxa"/>
            <w:tcBorders>
              <w:top w:val="single" w:sz="4" w:space="0" w:color="000000"/>
              <w:left w:val="single" w:sz="4" w:space="0" w:color="000000"/>
              <w:bottom w:val="single" w:sz="4" w:space="0" w:color="000000"/>
              <w:right w:val="single" w:sz="4" w:space="0" w:color="000000"/>
            </w:tcBorders>
          </w:tcPr>
          <w:p w14:paraId="377F6522" w14:textId="77777777" w:rsidR="00976A3A" w:rsidRDefault="00000000">
            <w:pPr>
              <w:spacing w:after="0" w:line="259" w:lineRule="auto"/>
              <w:ind w:left="2" w:right="0" w:firstLine="0"/>
            </w:pPr>
            <w:r>
              <w:t xml:space="preserve">February half term </w:t>
            </w:r>
          </w:p>
        </w:tc>
      </w:tr>
      <w:tr w:rsidR="00976A3A" w14:paraId="13D48C31" w14:textId="77777777">
        <w:trPr>
          <w:trHeight w:val="2408"/>
        </w:trPr>
        <w:tc>
          <w:tcPr>
            <w:tcW w:w="2879" w:type="dxa"/>
            <w:tcBorders>
              <w:top w:val="single" w:sz="4" w:space="0" w:color="000000"/>
              <w:left w:val="single" w:sz="4" w:space="0" w:color="000000"/>
              <w:bottom w:val="single" w:sz="4" w:space="0" w:color="000000"/>
              <w:right w:val="single" w:sz="4" w:space="0" w:color="000000"/>
            </w:tcBorders>
          </w:tcPr>
          <w:p w14:paraId="122E4DBD" w14:textId="77777777" w:rsidR="00976A3A" w:rsidRDefault="00000000">
            <w:pPr>
              <w:spacing w:after="0" w:line="259" w:lineRule="auto"/>
              <w:ind w:left="0" w:right="0" w:firstLine="0"/>
            </w:pPr>
            <w:r>
              <w:rPr>
                <w:b/>
              </w:rPr>
              <w:t xml:space="preserve">Reply to the letter </w:t>
            </w:r>
          </w:p>
        </w:tc>
        <w:tc>
          <w:tcPr>
            <w:tcW w:w="1946" w:type="dxa"/>
            <w:tcBorders>
              <w:top w:val="single" w:sz="4" w:space="0" w:color="000000"/>
              <w:left w:val="single" w:sz="4" w:space="0" w:color="000000"/>
              <w:bottom w:val="single" w:sz="4" w:space="0" w:color="000000"/>
              <w:right w:val="single" w:sz="4" w:space="0" w:color="000000"/>
            </w:tcBorders>
          </w:tcPr>
          <w:p w14:paraId="1569159E" w14:textId="77777777" w:rsidR="00976A3A" w:rsidRDefault="00000000">
            <w:pPr>
              <w:spacing w:after="0" w:line="259" w:lineRule="auto"/>
              <w:ind w:left="2" w:right="33" w:firstLine="0"/>
            </w:pPr>
            <w:r>
              <w:t xml:space="preserve">Reply to the letter within 2 weeks to accept a place (or ask why you did not get a place). You can telephone, email or write to the school </w:t>
            </w:r>
          </w:p>
        </w:tc>
        <w:tc>
          <w:tcPr>
            <w:tcW w:w="2403" w:type="dxa"/>
            <w:tcBorders>
              <w:top w:val="single" w:sz="4" w:space="0" w:color="000000"/>
              <w:left w:val="single" w:sz="4" w:space="0" w:color="000000"/>
              <w:bottom w:val="single" w:sz="4" w:space="0" w:color="000000"/>
              <w:right w:val="single" w:sz="4" w:space="0" w:color="000000"/>
            </w:tcBorders>
          </w:tcPr>
          <w:p w14:paraId="7B6F0C96" w14:textId="77777777" w:rsidR="00976A3A" w:rsidRDefault="00000000">
            <w:pPr>
              <w:spacing w:after="0" w:line="259" w:lineRule="auto"/>
              <w:ind w:left="0" w:right="0" w:firstLine="0"/>
            </w:pPr>
            <w:r>
              <w:t xml:space="preserve">Reply to the letter within 2 weeks to accept a place (or ask why you did not get a place). You can telephone, email or write to the school </w:t>
            </w:r>
          </w:p>
        </w:tc>
        <w:tc>
          <w:tcPr>
            <w:tcW w:w="2403" w:type="dxa"/>
            <w:tcBorders>
              <w:top w:val="single" w:sz="4" w:space="0" w:color="000000"/>
              <w:left w:val="single" w:sz="4" w:space="0" w:color="000000"/>
              <w:bottom w:val="single" w:sz="4" w:space="0" w:color="000000"/>
              <w:right w:val="single" w:sz="4" w:space="0" w:color="000000"/>
            </w:tcBorders>
          </w:tcPr>
          <w:p w14:paraId="6E42CD8D" w14:textId="77777777" w:rsidR="00976A3A" w:rsidRDefault="00000000">
            <w:pPr>
              <w:spacing w:after="0" w:line="259" w:lineRule="auto"/>
              <w:ind w:left="2" w:right="0" w:firstLine="0"/>
            </w:pPr>
            <w:r>
              <w:t xml:space="preserve">Reply to the letter within 2 weeks to accept a place (or ask why you did not get a place). You can telephone, email or write to the school </w:t>
            </w:r>
          </w:p>
        </w:tc>
      </w:tr>
      <w:tr w:rsidR="00976A3A" w14:paraId="4D48975E" w14:textId="77777777">
        <w:trPr>
          <w:trHeight w:val="950"/>
        </w:trPr>
        <w:tc>
          <w:tcPr>
            <w:tcW w:w="2879" w:type="dxa"/>
            <w:tcBorders>
              <w:top w:val="single" w:sz="4" w:space="0" w:color="000000"/>
              <w:left w:val="single" w:sz="4" w:space="0" w:color="000000"/>
              <w:bottom w:val="single" w:sz="4" w:space="0" w:color="000000"/>
              <w:right w:val="single" w:sz="4" w:space="0" w:color="000000"/>
            </w:tcBorders>
          </w:tcPr>
          <w:p w14:paraId="5C12F1EA" w14:textId="77777777" w:rsidR="00976A3A" w:rsidRDefault="00000000">
            <w:pPr>
              <w:spacing w:after="40" w:line="259" w:lineRule="auto"/>
              <w:ind w:left="0" w:right="0" w:firstLine="0"/>
            </w:pPr>
            <w:r>
              <w:rPr>
                <w:b/>
              </w:rPr>
              <w:lastRenderedPageBreak/>
              <w:t xml:space="preserve">Start at Nursery </w:t>
            </w:r>
          </w:p>
          <w:p w14:paraId="5DD78E19" w14:textId="77777777" w:rsidR="00976A3A" w:rsidRDefault="00000000">
            <w:pPr>
              <w:spacing w:after="0" w:line="259" w:lineRule="auto"/>
              <w:ind w:left="310" w:right="0" w:firstLine="0"/>
              <w:jc w:val="both"/>
            </w:pPr>
            <w:r>
              <w:t xml:space="preserve">(or at the start of term closest to that month) </w:t>
            </w:r>
          </w:p>
        </w:tc>
        <w:tc>
          <w:tcPr>
            <w:tcW w:w="1946" w:type="dxa"/>
            <w:tcBorders>
              <w:top w:val="single" w:sz="4" w:space="0" w:color="000000"/>
              <w:left w:val="single" w:sz="4" w:space="0" w:color="000000"/>
              <w:bottom w:val="single" w:sz="4" w:space="0" w:color="000000"/>
              <w:right w:val="single" w:sz="4" w:space="0" w:color="000000"/>
            </w:tcBorders>
          </w:tcPr>
          <w:p w14:paraId="31734B18" w14:textId="77777777" w:rsidR="00976A3A" w:rsidRDefault="00000000">
            <w:pPr>
              <w:spacing w:after="40" w:line="259" w:lineRule="auto"/>
              <w:ind w:left="2" w:right="0" w:firstLine="0"/>
            </w:pPr>
            <w:r>
              <w:t xml:space="preserve">September </w:t>
            </w:r>
          </w:p>
          <w:p w14:paraId="2F14B4C8" w14:textId="77777777" w:rsidR="00976A3A" w:rsidRDefault="00000000">
            <w:pPr>
              <w:spacing w:after="0" w:line="259" w:lineRule="auto"/>
              <w:ind w:left="2" w:right="0" w:firstLine="0"/>
            </w:pPr>
            <w:r>
              <w:t xml:space="preserve">Autumn Term </w:t>
            </w:r>
          </w:p>
        </w:tc>
        <w:tc>
          <w:tcPr>
            <w:tcW w:w="2403" w:type="dxa"/>
            <w:tcBorders>
              <w:top w:val="single" w:sz="4" w:space="0" w:color="000000"/>
              <w:left w:val="single" w:sz="4" w:space="0" w:color="000000"/>
              <w:bottom w:val="single" w:sz="4" w:space="0" w:color="000000"/>
              <w:right w:val="single" w:sz="4" w:space="0" w:color="000000"/>
            </w:tcBorders>
          </w:tcPr>
          <w:p w14:paraId="4868270F" w14:textId="77777777" w:rsidR="00976A3A" w:rsidRDefault="00000000">
            <w:pPr>
              <w:spacing w:after="40" w:line="259" w:lineRule="auto"/>
              <w:ind w:left="0" w:right="0" w:firstLine="0"/>
            </w:pPr>
            <w:r>
              <w:t xml:space="preserve">January </w:t>
            </w:r>
          </w:p>
          <w:p w14:paraId="5EAF5273" w14:textId="77777777" w:rsidR="00976A3A" w:rsidRDefault="00000000">
            <w:pPr>
              <w:spacing w:after="0" w:line="259" w:lineRule="auto"/>
              <w:ind w:left="0" w:right="0" w:firstLine="0"/>
            </w:pPr>
            <w:r>
              <w:t xml:space="preserve">Spring term </w:t>
            </w:r>
          </w:p>
        </w:tc>
        <w:tc>
          <w:tcPr>
            <w:tcW w:w="2403" w:type="dxa"/>
            <w:tcBorders>
              <w:top w:val="single" w:sz="4" w:space="0" w:color="000000"/>
              <w:left w:val="single" w:sz="4" w:space="0" w:color="000000"/>
              <w:bottom w:val="single" w:sz="4" w:space="0" w:color="000000"/>
              <w:right w:val="single" w:sz="4" w:space="0" w:color="000000"/>
            </w:tcBorders>
          </w:tcPr>
          <w:p w14:paraId="06FAE41E" w14:textId="77777777" w:rsidR="00976A3A" w:rsidRDefault="00000000">
            <w:pPr>
              <w:spacing w:after="40" w:line="259" w:lineRule="auto"/>
              <w:ind w:left="2" w:right="0" w:firstLine="0"/>
            </w:pPr>
            <w:r>
              <w:t xml:space="preserve">April </w:t>
            </w:r>
          </w:p>
          <w:p w14:paraId="620DFA4F" w14:textId="77777777" w:rsidR="00976A3A" w:rsidRDefault="00000000">
            <w:pPr>
              <w:spacing w:after="0" w:line="259" w:lineRule="auto"/>
              <w:ind w:left="2" w:right="0" w:firstLine="0"/>
            </w:pPr>
            <w:r>
              <w:t xml:space="preserve">Summer term </w:t>
            </w:r>
          </w:p>
        </w:tc>
      </w:tr>
    </w:tbl>
    <w:p w14:paraId="74E3D5D9" w14:textId="77777777" w:rsidR="00976A3A" w:rsidRDefault="00000000">
      <w:pPr>
        <w:pStyle w:val="Heading2"/>
        <w:tabs>
          <w:tab w:val="center" w:pos="1357"/>
        </w:tabs>
        <w:ind w:left="-15" w:firstLine="0"/>
      </w:pPr>
      <w:r>
        <w:t xml:space="preserve">13. </w:t>
      </w:r>
      <w:r>
        <w:tab/>
        <w:t xml:space="preserve">Waiting lists </w:t>
      </w:r>
    </w:p>
    <w:p w14:paraId="638FEAD4" w14:textId="77777777" w:rsidR="00976A3A" w:rsidRDefault="00000000">
      <w:pPr>
        <w:ind w:left="703" w:right="0"/>
      </w:pPr>
      <w:r>
        <w:rPr>
          <w:b/>
        </w:rPr>
        <w:t xml:space="preserve">13.1. </w:t>
      </w:r>
      <w:r>
        <w:t xml:space="preserve">Following the allocation of nursery/preschool places the school will retain a waiting list. Waiting lists will be kept in order of priority. Places on lists will be prioritised by date of application.  </w:t>
      </w:r>
    </w:p>
    <w:p w14:paraId="2330B0BE" w14:textId="77777777" w:rsidR="00976A3A" w:rsidRDefault="00000000">
      <w:pPr>
        <w:ind w:left="703" w:right="0"/>
      </w:pPr>
      <w:r>
        <w:rPr>
          <w:b/>
        </w:rPr>
        <w:t xml:space="preserve">13.2. </w:t>
      </w:r>
      <w:r>
        <w:t xml:space="preserve">Parents with children that are not due to start within the next two terms, will be asked to complete </w:t>
      </w:r>
      <w:hyperlink r:id="rId17">
        <w:r>
          <w:t>a</w:t>
        </w:r>
      </w:hyperlink>
      <w:hyperlink r:id="rId18">
        <w:r>
          <w:t xml:space="preserve"> </w:t>
        </w:r>
      </w:hyperlink>
      <w:hyperlink r:id="rId19">
        <w:r>
          <w:t>Note of Interest for a Nursery Place Jan 2024 to Aug 2025</w:t>
        </w:r>
      </w:hyperlink>
      <w:hyperlink r:id="rId20">
        <w:r>
          <w:rPr>
            <w:color w:val="0000FF"/>
          </w:rPr>
          <w:t xml:space="preserve"> </w:t>
        </w:r>
      </w:hyperlink>
      <w:r>
        <w:t>when they should apply.</w:t>
      </w:r>
      <w:r>
        <w:rPr>
          <w:color w:val="0000FF"/>
        </w:rPr>
        <w:t xml:space="preserve"> </w:t>
      </w:r>
    </w:p>
    <w:p w14:paraId="1DF927D1" w14:textId="77777777" w:rsidR="00976A3A" w:rsidRDefault="00000000">
      <w:pPr>
        <w:pStyle w:val="Heading2"/>
        <w:tabs>
          <w:tab w:val="center" w:pos="2280"/>
        </w:tabs>
        <w:ind w:left="-15" w:firstLine="0"/>
      </w:pPr>
      <w:r>
        <w:t xml:space="preserve">14. </w:t>
      </w:r>
      <w:r>
        <w:tab/>
        <w:t xml:space="preserve">Increasing the hours attended </w:t>
      </w:r>
    </w:p>
    <w:p w14:paraId="7A7938A4" w14:textId="77777777" w:rsidR="00976A3A" w:rsidRDefault="00000000">
      <w:pPr>
        <w:spacing w:after="0"/>
        <w:ind w:left="703" w:right="0"/>
      </w:pPr>
      <w:r>
        <w:rPr>
          <w:b/>
        </w:rPr>
        <w:t xml:space="preserve">14.1. </w:t>
      </w:r>
      <w:r>
        <w:t xml:space="preserve">If there are parents of children that already attend the nursery/preschool who want to either take up additional funded hours and/or buy extra hours a list of those parents will be made, and the oversubscription criteria will be applied to determine who should be given priority for the available session/s. </w:t>
      </w:r>
    </w:p>
    <w:p w14:paraId="177EE2DE" w14:textId="77777777" w:rsidR="00976A3A" w:rsidRDefault="00000000">
      <w:pPr>
        <w:spacing w:after="0" w:line="259" w:lineRule="auto"/>
        <w:ind w:left="708" w:right="0" w:firstLine="0"/>
      </w:pPr>
      <w:r>
        <w:t xml:space="preserve"> </w:t>
      </w:r>
    </w:p>
    <w:p w14:paraId="79D218B7" w14:textId="77777777" w:rsidR="00976A3A" w:rsidRDefault="00000000">
      <w:pPr>
        <w:spacing w:after="0"/>
        <w:ind w:left="703" w:right="0"/>
      </w:pPr>
      <w:r>
        <w:rPr>
          <w:b/>
        </w:rPr>
        <w:t xml:space="preserve">14.2. </w:t>
      </w:r>
      <w:r>
        <w:t xml:space="preserve">The admissions panel should work their way down this prioritised list until everyone has been offered the sessions available. </w:t>
      </w:r>
    </w:p>
    <w:p w14:paraId="0C0B1BEB" w14:textId="77777777" w:rsidR="00976A3A" w:rsidRDefault="00000000">
      <w:pPr>
        <w:spacing w:after="0" w:line="259" w:lineRule="auto"/>
        <w:ind w:left="708" w:right="0" w:firstLine="0"/>
      </w:pPr>
      <w:r>
        <w:t xml:space="preserve"> </w:t>
      </w:r>
    </w:p>
    <w:p w14:paraId="213ACE87" w14:textId="77777777" w:rsidR="00976A3A" w:rsidRDefault="00000000">
      <w:pPr>
        <w:ind w:left="703" w:right="0"/>
      </w:pPr>
      <w:r>
        <w:rPr>
          <w:b/>
        </w:rPr>
        <w:t xml:space="preserve">14.3. </w:t>
      </w:r>
      <w:r>
        <w:t xml:space="preserve">If there are unfilled sessions remaining after those in attendance have been given the sessions those sessions will be made offered to children on the prioritised waiting list. </w:t>
      </w:r>
    </w:p>
    <w:p w14:paraId="6811E7CF" w14:textId="77777777" w:rsidR="00976A3A" w:rsidRDefault="00000000">
      <w:pPr>
        <w:pStyle w:val="Heading2"/>
        <w:tabs>
          <w:tab w:val="center" w:pos="1773"/>
        </w:tabs>
        <w:ind w:left="-15" w:firstLine="0"/>
      </w:pPr>
      <w:r>
        <w:t xml:space="preserve">15. </w:t>
      </w:r>
      <w:r>
        <w:tab/>
        <w:t xml:space="preserve">Admissions appeals </w:t>
      </w:r>
    </w:p>
    <w:p w14:paraId="11F6D714" w14:textId="77777777" w:rsidR="00976A3A" w:rsidRDefault="00000000">
      <w:pPr>
        <w:ind w:left="703" w:right="0"/>
      </w:pPr>
      <w:r>
        <w:rPr>
          <w:b/>
        </w:rPr>
        <w:t xml:space="preserve">15.1. </w:t>
      </w:r>
      <w:r>
        <w:t xml:space="preserve">If a nursery/preschool place is refused, parents can go through the school’s complaints process to express their concerns. A copy can be requested from the nursery office on 0121 554 3790. The governing body/trustees will review the decision and decide whether the refusal was justified on the grounds that the nursery is full. Even if it is agreed that the nursery/preschool was full, it will also consider the impact on the child and family and may still award a place at the nursery/preschool if there is both the physical space and sufficient staff available. </w:t>
      </w:r>
    </w:p>
    <w:p w14:paraId="45A5DCCD" w14:textId="77777777" w:rsidR="00976A3A" w:rsidRDefault="00000000">
      <w:pPr>
        <w:numPr>
          <w:ilvl w:val="0"/>
          <w:numId w:val="2"/>
        </w:numPr>
        <w:spacing w:after="185" w:line="259" w:lineRule="auto"/>
        <w:ind w:right="0" w:hanging="708"/>
      </w:pPr>
      <w:r>
        <w:rPr>
          <w:b/>
          <w:color w:val="548DD4"/>
        </w:rPr>
        <w:t xml:space="preserve">Transport </w:t>
      </w:r>
    </w:p>
    <w:p w14:paraId="071489B4" w14:textId="77777777" w:rsidR="00976A3A" w:rsidRDefault="00000000">
      <w:pPr>
        <w:ind w:left="-15" w:right="0" w:firstLine="0"/>
      </w:pPr>
      <w:r>
        <w:rPr>
          <w:b/>
        </w:rPr>
        <w:t xml:space="preserve">16.1. </w:t>
      </w:r>
      <w:r>
        <w:t xml:space="preserve">No transport is available for nursery children. </w:t>
      </w:r>
    </w:p>
    <w:p w14:paraId="39F38114" w14:textId="77777777" w:rsidR="00976A3A" w:rsidRDefault="00000000">
      <w:pPr>
        <w:pStyle w:val="Heading2"/>
        <w:tabs>
          <w:tab w:val="center" w:pos="1130"/>
        </w:tabs>
        <w:ind w:left="-15" w:firstLine="0"/>
      </w:pPr>
      <w:r>
        <w:t xml:space="preserve">17. </w:t>
      </w:r>
      <w:r>
        <w:tab/>
        <w:t xml:space="preserve">Uniform </w:t>
      </w:r>
    </w:p>
    <w:p w14:paraId="4DABA911" w14:textId="77777777" w:rsidR="00976A3A" w:rsidRDefault="00000000">
      <w:pPr>
        <w:ind w:left="703" w:right="0"/>
      </w:pPr>
      <w:r>
        <w:rPr>
          <w:b/>
        </w:rPr>
        <w:t xml:space="preserve">17.1. </w:t>
      </w:r>
      <w:r>
        <w:t xml:space="preserve">Children attending Lambs Christian School Day Nursery </w:t>
      </w:r>
      <w:r>
        <w:rPr>
          <w:b/>
        </w:rPr>
        <w:t>are not</w:t>
      </w:r>
      <w:r>
        <w:t xml:space="preserve"> expected to wear a uniform. </w:t>
      </w:r>
      <w:r>
        <w:rPr>
          <w:color w:val="FF0000"/>
        </w:rPr>
        <w:t xml:space="preserve"> </w:t>
      </w:r>
    </w:p>
    <w:p w14:paraId="4D81D1FC" w14:textId="77777777" w:rsidR="00976A3A" w:rsidRDefault="00000000">
      <w:pPr>
        <w:pStyle w:val="Heading2"/>
        <w:tabs>
          <w:tab w:val="center" w:pos="2465"/>
        </w:tabs>
        <w:ind w:left="-15" w:firstLine="0"/>
      </w:pPr>
      <w:r>
        <w:t xml:space="preserve">18. </w:t>
      </w:r>
      <w:r>
        <w:tab/>
        <w:t xml:space="preserve">Claiming the Early Years Funding </w:t>
      </w:r>
    </w:p>
    <w:p w14:paraId="08617E1A" w14:textId="77777777" w:rsidR="00976A3A" w:rsidRDefault="00000000">
      <w:pPr>
        <w:ind w:left="703" w:right="0"/>
      </w:pPr>
      <w:r>
        <w:rPr>
          <w:b/>
        </w:rPr>
        <w:t xml:space="preserve">18.1. </w:t>
      </w:r>
      <w:r>
        <w:t xml:space="preserve">The Early Years Funding can be taken at more than one provider; parents cannot use providers on more than two sites in one day. The provider claims the funding on your behalf based on the sessions that have been booked.  </w:t>
      </w:r>
    </w:p>
    <w:p w14:paraId="1F2F5ED9" w14:textId="77777777" w:rsidR="00976A3A" w:rsidRDefault="00000000">
      <w:pPr>
        <w:ind w:left="703" w:right="0"/>
      </w:pPr>
      <w:r>
        <w:rPr>
          <w:b/>
        </w:rPr>
        <w:t xml:space="preserve">18.2. </w:t>
      </w:r>
      <w:r>
        <w:t xml:space="preserve">It is important that both the nursery and parent can see what time is funded and what time is being bought.  </w:t>
      </w:r>
    </w:p>
    <w:p w14:paraId="77567588" w14:textId="77777777" w:rsidR="00976A3A" w:rsidRDefault="00000000">
      <w:pPr>
        <w:ind w:left="703" w:right="0"/>
      </w:pPr>
      <w:r>
        <w:rPr>
          <w:b/>
        </w:rPr>
        <w:t xml:space="preserve">18.3. </w:t>
      </w:r>
      <w:r>
        <w:t xml:space="preserve">Parents must not claim more than the 570 or 1140-hour entitlement, checks are carried out to ensure that over claims are not made.  </w:t>
      </w:r>
    </w:p>
    <w:p w14:paraId="4AE7E648" w14:textId="77777777" w:rsidR="00976A3A" w:rsidRDefault="00000000">
      <w:pPr>
        <w:pStyle w:val="Heading2"/>
        <w:tabs>
          <w:tab w:val="center" w:pos="1920"/>
        </w:tabs>
        <w:ind w:left="-15" w:firstLine="0"/>
      </w:pPr>
      <w:r>
        <w:lastRenderedPageBreak/>
        <w:t xml:space="preserve">19. </w:t>
      </w:r>
      <w:r>
        <w:tab/>
        <w:t xml:space="preserve">Changes to attendance </w:t>
      </w:r>
    </w:p>
    <w:p w14:paraId="3D7A2602" w14:textId="77777777" w:rsidR="00976A3A" w:rsidRDefault="00000000">
      <w:pPr>
        <w:ind w:left="703" w:right="0"/>
      </w:pPr>
      <w:r>
        <w:rPr>
          <w:b/>
        </w:rPr>
        <w:t xml:space="preserve">19.1. </w:t>
      </w:r>
      <w:r>
        <w:t xml:space="preserve">Changes to the times when a child is attending will generally only be agreed to take effect from the start of a term. The oversubscription criteria will be applied to both a) and b) below to determine within each group which children should be given priority for the unfilled places. </w:t>
      </w:r>
    </w:p>
    <w:p w14:paraId="1210EA01" w14:textId="77777777" w:rsidR="00976A3A" w:rsidRDefault="00000000">
      <w:pPr>
        <w:numPr>
          <w:ilvl w:val="0"/>
          <w:numId w:val="3"/>
        </w:numPr>
        <w:spacing w:after="0"/>
        <w:ind w:right="0" w:hanging="360"/>
      </w:pPr>
      <w:r>
        <w:t xml:space="preserve">Parents whose children already attend the nursery to </w:t>
      </w:r>
      <w:r>
        <w:rPr>
          <w:b/>
        </w:rPr>
        <w:t>increase or change the times their child attends</w:t>
      </w:r>
      <w:r>
        <w:t xml:space="preserve">.  </w:t>
      </w:r>
    </w:p>
    <w:p w14:paraId="2DEDE296" w14:textId="77777777" w:rsidR="00976A3A" w:rsidRDefault="00000000">
      <w:pPr>
        <w:spacing w:after="0" w:line="259" w:lineRule="auto"/>
        <w:ind w:left="1068" w:right="0" w:firstLine="0"/>
      </w:pPr>
      <w:r>
        <w:t xml:space="preserve"> </w:t>
      </w:r>
    </w:p>
    <w:p w14:paraId="1A1A4D24" w14:textId="77777777" w:rsidR="00976A3A" w:rsidRDefault="00000000">
      <w:pPr>
        <w:numPr>
          <w:ilvl w:val="0"/>
          <w:numId w:val="3"/>
        </w:numPr>
        <w:spacing w:after="0"/>
        <w:ind w:right="0" w:hanging="360"/>
      </w:pPr>
      <w:r>
        <w:rPr>
          <w:b/>
        </w:rPr>
        <w:t>New applications</w:t>
      </w:r>
      <w:r>
        <w:t xml:space="preserve"> from parents whose children do not yet attend the nursery and are on the prioritised waiting List. </w:t>
      </w:r>
    </w:p>
    <w:p w14:paraId="7E0E1DD7" w14:textId="77777777" w:rsidR="00976A3A" w:rsidRDefault="00000000">
      <w:pPr>
        <w:spacing w:after="0" w:line="259" w:lineRule="auto"/>
        <w:ind w:left="1068" w:right="0" w:firstLine="0"/>
      </w:pPr>
      <w:r>
        <w:t xml:space="preserve"> </w:t>
      </w:r>
    </w:p>
    <w:p w14:paraId="7E9BB10B" w14:textId="77777777" w:rsidR="00976A3A" w:rsidRDefault="00000000">
      <w:pPr>
        <w:ind w:left="703" w:right="0"/>
      </w:pPr>
      <w:r>
        <w:rPr>
          <w:b/>
        </w:rPr>
        <w:t xml:space="preserve">19.2. </w:t>
      </w:r>
      <w:r>
        <w:t xml:space="preserve">It is expected that parents will ensure that their child attends at the times agreed so that children can establish a good routine and be ready to start school. </w:t>
      </w:r>
    </w:p>
    <w:p w14:paraId="35E40196" w14:textId="77777777" w:rsidR="00976A3A" w:rsidRDefault="00000000">
      <w:pPr>
        <w:pStyle w:val="Heading2"/>
        <w:tabs>
          <w:tab w:val="center" w:pos="2720"/>
        </w:tabs>
        <w:ind w:left="-15" w:firstLine="0"/>
      </w:pPr>
      <w:r>
        <w:t xml:space="preserve">20. </w:t>
      </w:r>
      <w:r>
        <w:tab/>
        <w:t xml:space="preserve">Induction and transition arrangements  </w:t>
      </w:r>
    </w:p>
    <w:p w14:paraId="071DA473" w14:textId="77777777" w:rsidR="00976A3A" w:rsidRDefault="00000000">
      <w:pPr>
        <w:spacing w:after="0"/>
        <w:ind w:left="703" w:right="0"/>
      </w:pPr>
      <w:r>
        <w:rPr>
          <w:b/>
        </w:rPr>
        <w:t xml:space="preserve">20.1. </w:t>
      </w:r>
      <w:r>
        <w:t xml:space="preserve">Parents are provided with registration forms upon request or during viewing. They are provided with all the vital information about the settings routines, timetable, practitioners working in the setting, room and group the child will be in. When the child comes in they can have half or full day settling in period depending on the parents and child’s needs. If the child attends 15 hours 9-12 30 hours or 1-4 parents choose 4 full days of attendance. </w:t>
      </w:r>
    </w:p>
    <w:p w14:paraId="173A71CC" w14:textId="77777777" w:rsidR="00976A3A" w:rsidRDefault="00000000">
      <w:pPr>
        <w:ind w:left="708" w:right="0" w:firstLine="0"/>
      </w:pPr>
      <w:r>
        <w:t xml:space="preserve">Children attending full time pay additional fees.  </w:t>
      </w:r>
    </w:p>
    <w:p w14:paraId="382C646B" w14:textId="77777777" w:rsidR="00976A3A" w:rsidRDefault="00000000">
      <w:pPr>
        <w:ind w:left="703" w:right="0"/>
      </w:pPr>
      <w:r>
        <w:rPr>
          <w:b/>
        </w:rPr>
        <w:t>20.2.</w:t>
      </w:r>
      <w:r>
        <w:rPr>
          <w:b/>
        </w:rPr>
        <w:tab/>
      </w:r>
      <w:r>
        <w:t xml:space="preserve">Chidren transitioning from two year old – 3 year olds class are required to be fully toilet trained. However once they turn 3 children have settling sessions for 1-2 days to get used to the new environment and new key workers.  </w:t>
      </w:r>
    </w:p>
    <w:p w14:paraId="1A153763" w14:textId="77777777" w:rsidR="00976A3A" w:rsidRDefault="00000000">
      <w:pPr>
        <w:pStyle w:val="Heading2"/>
        <w:tabs>
          <w:tab w:val="center" w:pos="2427"/>
        </w:tabs>
        <w:spacing w:after="0"/>
        <w:ind w:left="-15" w:firstLine="0"/>
      </w:pPr>
      <w:r>
        <w:t xml:space="preserve">21. </w:t>
      </w:r>
      <w:r>
        <w:tab/>
        <w:t xml:space="preserve">Contacts and further information </w:t>
      </w:r>
    </w:p>
    <w:tbl>
      <w:tblPr>
        <w:tblStyle w:val="TableGrid"/>
        <w:tblW w:w="10176" w:type="dxa"/>
        <w:tblInd w:w="-108" w:type="dxa"/>
        <w:tblCellMar>
          <w:top w:w="0" w:type="dxa"/>
          <w:left w:w="108" w:type="dxa"/>
          <w:bottom w:w="0" w:type="dxa"/>
          <w:right w:w="115" w:type="dxa"/>
        </w:tblCellMar>
        <w:tblLook w:val="04A0" w:firstRow="1" w:lastRow="0" w:firstColumn="1" w:lastColumn="0" w:noHBand="0" w:noVBand="1"/>
      </w:tblPr>
      <w:tblGrid>
        <w:gridCol w:w="3795"/>
        <w:gridCol w:w="6381"/>
      </w:tblGrid>
      <w:tr w:rsidR="00976A3A" w14:paraId="29064EFB" w14:textId="77777777">
        <w:trPr>
          <w:trHeight w:val="662"/>
        </w:trPr>
        <w:tc>
          <w:tcPr>
            <w:tcW w:w="3795" w:type="dxa"/>
            <w:tcBorders>
              <w:top w:val="single" w:sz="4" w:space="0" w:color="000000"/>
              <w:left w:val="single" w:sz="4" w:space="0" w:color="000000"/>
              <w:bottom w:val="single" w:sz="4" w:space="0" w:color="000000"/>
              <w:right w:val="single" w:sz="4" w:space="0" w:color="000000"/>
            </w:tcBorders>
            <w:vAlign w:val="center"/>
          </w:tcPr>
          <w:p w14:paraId="3AFA94A0" w14:textId="77777777" w:rsidR="00976A3A" w:rsidRDefault="00000000">
            <w:pPr>
              <w:spacing w:after="0" w:line="259" w:lineRule="auto"/>
              <w:ind w:left="0" w:right="0" w:firstLine="0"/>
            </w:pPr>
            <w:r>
              <w:rPr>
                <w:b/>
              </w:rPr>
              <w:t xml:space="preserve">Nursery Manager </w:t>
            </w:r>
          </w:p>
        </w:tc>
        <w:tc>
          <w:tcPr>
            <w:tcW w:w="6380" w:type="dxa"/>
            <w:tcBorders>
              <w:top w:val="single" w:sz="4" w:space="0" w:color="000000"/>
              <w:left w:val="single" w:sz="4" w:space="0" w:color="000000"/>
              <w:bottom w:val="single" w:sz="4" w:space="0" w:color="000000"/>
              <w:right w:val="single" w:sz="4" w:space="0" w:color="000000"/>
            </w:tcBorders>
            <w:vAlign w:val="center"/>
          </w:tcPr>
          <w:p w14:paraId="3A2498CA" w14:textId="77777777" w:rsidR="00976A3A" w:rsidRDefault="00000000">
            <w:pPr>
              <w:spacing w:after="0" w:line="259" w:lineRule="auto"/>
              <w:ind w:left="0" w:right="0" w:firstLine="0"/>
            </w:pPr>
            <w:r>
              <w:t xml:space="preserve">Mrs. M Mbaeyi  </w:t>
            </w:r>
          </w:p>
        </w:tc>
      </w:tr>
      <w:tr w:rsidR="00976A3A" w14:paraId="3CA2017C" w14:textId="77777777">
        <w:trPr>
          <w:trHeight w:val="665"/>
        </w:trPr>
        <w:tc>
          <w:tcPr>
            <w:tcW w:w="3795" w:type="dxa"/>
            <w:tcBorders>
              <w:top w:val="single" w:sz="4" w:space="0" w:color="000000"/>
              <w:left w:val="single" w:sz="4" w:space="0" w:color="000000"/>
              <w:bottom w:val="single" w:sz="4" w:space="0" w:color="000000"/>
              <w:right w:val="single" w:sz="4" w:space="0" w:color="000000"/>
            </w:tcBorders>
            <w:vAlign w:val="center"/>
          </w:tcPr>
          <w:p w14:paraId="7210C59A" w14:textId="77777777" w:rsidR="00976A3A" w:rsidRDefault="00000000">
            <w:pPr>
              <w:spacing w:after="0" w:line="259" w:lineRule="auto"/>
              <w:ind w:left="0" w:right="0" w:firstLine="0"/>
            </w:pPr>
            <w:r>
              <w:rPr>
                <w:b/>
              </w:rPr>
              <w:t xml:space="preserve">Nursery Deputy Manager </w:t>
            </w:r>
          </w:p>
        </w:tc>
        <w:tc>
          <w:tcPr>
            <w:tcW w:w="6380" w:type="dxa"/>
            <w:tcBorders>
              <w:top w:val="single" w:sz="4" w:space="0" w:color="000000"/>
              <w:left w:val="single" w:sz="4" w:space="0" w:color="000000"/>
              <w:bottom w:val="single" w:sz="4" w:space="0" w:color="000000"/>
              <w:right w:val="single" w:sz="4" w:space="0" w:color="000000"/>
            </w:tcBorders>
            <w:vAlign w:val="center"/>
          </w:tcPr>
          <w:p w14:paraId="08799DA9" w14:textId="60C008D9" w:rsidR="00976A3A" w:rsidRDefault="00000000">
            <w:pPr>
              <w:spacing w:after="0" w:line="259" w:lineRule="auto"/>
              <w:ind w:left="0" w:right="0" w:firstLine="0"/>
            </w:pPr>
            <w:r>
              <w:t>M</w:t>
            </w:r>
            <w:r w:rsidR="00CD377B">
              <w:t>s T Hamilton</w:t>
            </w:r>
            <w:r>
              <w:t xml:space="preserve"> </w:t>
            </w:r>
          </w:p>
        </w:tc>
      </w:tr>
      <w:tr w:rsidR="00976A3A" w14:paraId="314E9C07" w14:textId="77777777">
        <w:trPr>
          <w:trHeight w:val="662"/>
        </w:trPr>
        <w:tc>
          <w:tcPr>
            <w:tcW w:w="3795" w:type="dxa"/>
            <w:tcBorders>
              <w:top w:val="single" w:sz="4" w:space="0" w:color="000000"/>
              <w:left w:val="single" w:sz="4" w:space="0" w:color="000000"/>
              <w:bottom w:val="single" w:sz="4" w:space="0" w:color="000000"/>
              <w:right w:val="single" w:sz="4" w:space="0" w:color="000000"/>
            </w:tcBorders>
            <w:vAlign w:val="center"/>
          </w:tcPr>
          <w:p w14:paraId="2E1FC884" w14:textId="77777777" w:rsidR="00976A3A" w:rsidRDefault="00000000">
            <w:pPr>
              <w:spacing w:after="0" w:line="259" w:lineRule="auto"/>
              <w:ind w:left="0" w:right="0" w:firstLine="0"/>
            </w:pPr>
            <w:r>
              <w:rPr>
                <w:b/>
              </w:rPr>
              <w:t xml:space="preserve">E-mail: </w:t>
            </w:r>
          </w:p>
        </w:tc>
        <w:tc>
          <w:tcPr>
            <w:tcW w:w="6380" w:type="dxa"/>
            <w:tcBorders>
              <w:top w:val="single" w:sz="4" w:space="0" w:color="000000"/>
              <w:left w:val="single" w:sz="4" w:space="0" w:color="000000"/>
              <w:bottom w:val="single" w:sz="4" w:space="0" w:color="000000"/>
              <w:right w:val="single" w:sz="4" w:space="0" w:color="000000"/>
            </w:tcBorders>
            <w:vAlign w:val="center"/>
          </w:tcPr>
          <w:p w14:paraId="145C3AF6" w14:textId="77777777" w:rsidR="00976A3A" w:rsidRDefault="00000000">
            <w:pPr>
              <w:spacing w:after="0" w:line="259" w:lineRule="auto"/>
              <w:ind w:left="0" w:right="0" w:firstLine="0"/>
            </w:pPr>
            <w:r>
              <w:rPr>
                <w:u w:val="single" w:color="000000"/>
              </w:rPr>
              <w:t>admin@lambschristianschooldaynursery.co.uk</w:t>
            </w:r>
            <w:r>
              <w:t xml:space="preserve"> </w:t>
            </w:r>
          </w:p>
        </w:tc>
      </w:tr>
      <w:tr w:rsidR="00976A3A" w14:paraId="67D6A75D" w14:textId="77777777">
        <w:trPr>
          <w:trHeight w:val="663"/>
        </w:trPr>
        <w:tc>
          <w:tcPr>
            <w:tcW w:w="3795" w:type="dxa"/>
            <w:tcBorders>
              <w:top w:val="single" w:sz="4" w:space="0" w:color="000000"/>
              <w:left w:val="single" w:sz="4" w:space="0" w:color="000000"/>
              <w:bottom w:val="single" w:sz="4" w:space="0" w:color="000000"/>
              <w:right w:val="single" w:sz="4" w:space="0" w:color="000000"/>
            </w:tcBorders>
            <w:vAlign w:val="center"/>
          </w:tcPr>
          <w:p w14:paraId="2FC475E9" w14:textId="77777777" w:rsidR="00976A3A" w:rsidRDefault="00000000">
            <w:pPr>
              <w:spacing w:after="0" w:line="259" w:lineRule="auto"/>
              <w:ind w:left="0" w:right="0" w:firstLine="0"/>
            </w:pPr>
            <w:r>
              <w:rPr>
                <w:b/>
              </w:rPr>
              <w:t xml:space="preserve">Telephone: </w:t>
            </w:r>
          </w:p>
        </w:tc>
        <w:tc>
          <w:tcPr>
            <w:tcW w:w="6380" w:type="dxa"/>
            <w:tcBorders>
              <w:top w:val="single" w:sz="4" w:space="0" w:color="000000"/>
              <w:left w:val="single" w:sz="4" w:space="0" w:color="000000"/>
              <w:bottom w:val="single" w:sz="4" w:space="0" w:color="000000"/>
              <w:right w:val="single" w:sz="4" w:space="0" w:color="000000"/>
            </w:tcBorders>
            <w:vAlign w:val="center"/>
          </w:tcPr>
          <w:p w14:paraId="1EEC3C6B" w14:textId="77777777" w:rsidR="00976A3A" w:rsidRDefault="00000000">
            <w:pPr>
              <w:spacing w:after="0" w:line="259" w:lineRule="auto"/>
              <w:ind w:left="0" w:right="0" w:firstLine="0"/>
            </w:pPr>
            <w:r>
              <w:t xml:space="preserve">0121 554 3790 </w:t>
            </w:r>
          </w:p>
        </w:tc>
      </w:tr>
      <w:tr w:rsidR="00976A3A" w14:paraId="5AA82148" w14:textId="77777777">
        <w:trPr>
          <w:trHeight w:val="665"/>
        </w:trPr>
        <w:tc>
          <w:tcPr>
            <w:tcW w:w="3795" w:type="dxa"/>
            <w:tcBorders>
              <w:top w:val="single" w:sz="4" w:space="0" w:color="000000"/>
              <w:left w:val="single" w:sz="4" w:space="0" w:color="000000"/>
              <w:bottom w:val="single" w:sz="4" w:space="0" w:color="000000"/>
              <w:right w:val="single" w:sz="4" w:space="0" w:color="000000"/>
            </w:tcBorders>
            <w:vAlign w:val="center"/>
          </w:tcPr>
          <w:p w14:paraId="30DF9A77" w14:textId="77777777" w:rsidR="00976A3A" w:rsidRDefault="00000000">
            <w:pPr>
              <w:spacing w:after="0" w:line="259" w:lineRule="auto"/>
              <w:ind w:left="0" w:right="0" w:firstLine="0"/>
            </w:pPr>
            <w:r>
              <w:rPr>
                <w:b/>
              </w:rPr>
              <w:t xml:space="preserve">Website: </w:t>
            </w:r>
          </w:p>
        </w:tc>
        <w:tc>
          <w:tcPr>
            <w:tcW w:w="6380" w:type="dxa"/>
            <w:tcBorders>
              <w:top w:val="single" w:sz="4" w:space="0" w:color="000000"/>
              <w:left w:val="single" w:sz="4" w:space="0" w:color="000000"/>
              <w:bottom w:val="single" w:sz="4" w:space="0" w:color="000000"/>
              <w:right w:val="single" w:sz="4" w:space="0" w:color="000000"/>
            </w:tcBorders>
            <w:vAlign w:val="center"/>
          </w:tcPr>
          <w:p w14:paraId="0D358E7E" w14:textId="77777777" w:rsidR="00976A3A" w:rsidRDefault="00000000">
            <w:pPr>
              <w:spacing w:after="0" w:line="259" w:lineRule="auto"/>
              <w:ind w:left="0" w:right="0" w:firstLine="0"/>
            </w:pPr>
            <w:r>
              <w:rPr>
                <w:color w:val="FF0000"/>
              </w:rPr>
              <w:t xml:space="preserve"> </w:t>
            </w:r>
          </w:p>
        </w:tc>
      </w:tr>
    </w:tbl>
    <w:p w14:paraId="7F11B91E" w14:textId="77777777" w:rsidR="00976A3A" w:rsidRDefault="00000000">
      <w:pPr>
        <w:spacing w:after="0" w:line="259" w:lineRule="auto"/>
        <w:ind w:left="0" w:right="0" w:firstLine="0"/>
      </w:pPr>
      <w:r>
        <w:t xml:space="preserve"> </w:t>
      </w:r>
    </w:p>
    <w:sectPr w:rsidR="00976A3A">
      <w:pgSz w:w="11906" w:h="16838"/>
      <w:pgMar w:top="985" w:right="1131" w:bottom="158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70E89"/>
    <w:multiLevelType w:val="hybridMultilevel"/>
    <w:tmpl w:val="C3865E94"/>
    <w:lvl w:ilvl="0" w:tplc="AD66D44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0A212">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D87178">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3A8DB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24D1CA">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D40554">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988588">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CE1C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820912">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B23D35"/>
    <w:multiLevelType w:val="hybridMultilevel"/>
    <w:tmpl w:val="A6C0A73E"/>
    <w:lvl w:ilvl="0" w:tplc="A288AC30">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E93C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02BA7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06907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665AB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1AAE4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6A020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CD2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EA28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805B20"/>
    <w:multiLevelType w:val="hybridMultilevel"/>
    <w:tmpl w:val="60D42E9C"/>
    <w:lvl w:ilvl="0" w:tplc="9EB4F9D0">
      <w:start w:val="16"/>
      <w:numFmt w:val="decimal"/>
      <w:lvlText w:val="%1."/>
      <w:lvlJc w:val="left"/>
      <w:pPr>
        <w:ind w:left="708"/>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lvl w:ilvl="1" w:tplc="5A783B4C">
      <w:start w:val="1"/>
      <w:numFmt w:val="lowerLetter"/>
      <w:lvlText w:val="%2"/>
      <w:lvlJc w:val="left"/>
      <w:pPr>
        <w:ind w:left="1080"/>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lvl w:ilvl="2" w:tplc="557CE98A">
      <w:start w:val="1"/>
      <w:numFmt w:val="lowerRoman"/>
      <w:lvlText w:val="%3"/>
      <w:lvlJc w:val="left"/>
      <w:pPr>
        <w:ind w:left="1800"/>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lvl w:ilvl="3" w:tplc="D602A1D6">
      <w:start w:val="1"/>
      <w:numFmt w:val="decimal"/>
      <w:lvlText w:val="%4"/>
      <w:lvlJc w:val="left"/>
      <w:pPr>
        <w:ind w:left="2520"/>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lvl w:ilvl="4" w:tplc="0DB2B20C">
      <w:start w:val="1"/>
      <w:numFmt w:val="lowerLetter"/>
      <w:lvlText w:val="%5"/>
      <w:lvlJc w:val="left"/>
      <w:pPr>
        <w:ind w:left="3240"/>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lvl w:ilvl="5" w:tplc="E2902FC2">
      <w:start w:val="1"/>
      <w:numFmt w:val="lowerRoman"/>
      <w:lvlText w:val="%6"/>
      <w:lvlJc w:val="left"/>
      <w:pPr>
        <w:ind w:left="3960"/>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lvl w:ilvl="6" w:tplc="8D78AD2E">
      <w:start w:val="1"/>
      <w:numFmt w:val="decimal"/>
      <w:lvlText w:val="%7"/>
      <w:lvlJc w:val="left"/>
      <w:pPr>
        <w:ind w:left="4680"/>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lvl w:ilvl="7" w:tplc="39B65360">
      <w:start w:val="1"/>
      <w:numFmt w:val="lowerLetter"/>
      <w:lvlText w:val="%8"/>
      <w:lvlJc w:val="left"/>
      <w:pPr>
        <w:ind w:left="5400"/>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lvl w:ilvl="8" w:tplc="1576D3B2">
      <w:start w:val="1"/>
      <w:numFmt w:val="lowerRoman"/>
      <w:lvlText w:val="%9"/>
      <w:lvlJc w:val="left"/>
      <w:pPr>
        <w:ind w:left="6120"/>
      </w:pPr>
      <w:rPr>
        <w:rFonts w:ascii="Arial" w:eastAsia="Arial" w:hAnsi="Arial" w:cs="Arial"/>
        <w:b/>
        <w:bCs/>
        <w:i w:val="0"/>
        <w:strike w:val="0"/>
        <w:dstrike w:val="0"/>
        <w:color w:val="548DD4"/>
        <w:sz w:val="22"/>
        <w:szCs w:val="22"/>
        <w:u w:val="none" w:color="000000"/>
        <w:bdr w:val="none" w:sz="0" w:space="0" w:color="auto"/>
        <w:shd w:val="clear" w:color="auto" w:fill="auto"/>
        <w:vertAlign w:val="baseline"/>
      </w:rPr>
    </w:lvl>
  </w:abstractNum>
  <w:abstractNum w:abstractNumId="3" w15:restartNumberingAfterBreak="0">
    <w:nsid w:val="612B705B"/>
    <w:multiLevelType w:val="multilevel"/>
    <w:tmpl w:val="2702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332063">
    <w:abstractNumId w:val="0"/>
  </w:num>
  <w:num w:numId="2" w16cid:durableId="2063366057">
    <w:abstractNumId w:val="2"/>
  </w:num>
  <w:num w:numId="3" w16cid:durableId="989947495">
    <w:abstractNumId w:val="1"/>
  </w:num>
  <w:num w:numId="4" w16cid:durableId="1746611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3A"/>
    <w:rsid w:val="00976A3A"/>
    <w:rsid w:val="00B84EAE"/>
    <w:rsid w:val="00CD377B"/>
    <w:rsid w:val="00D4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488A"/>
  <w15:docId w15:val="{3FDCD7A4-4F5A-4598-866A-8ED82C88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426" w:right="1" w:hanging="718"/>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85" w:line="259" w:lineRule="auto"/>
      <w:ind w:left="10" w:hanging="10"/>
      <w:outlineLvl w:val="1"/>
    </w:pPr>
    <w:rPr>
      <w:rFonts w:ascii="Arial" w:eastAsia="Arial" w:hAnsi="Arial" w:cs="Arial"/>
      <w:b/>
      <w:color w:val="548DD4"/>
      <w:sz w:val="22"/>
    </w:rPr>
  </w:style>
  <w:style w:type="paragraph" w:styleId="Heading3">
    <w:name w:val="heading 3"/>
    <w:next w:val="Normal"/>
    <w:link w:val="Heading3Char"/>
    <w:uiPriority w:val="9"/>
    <w:unhideWhenUsed/>
    <w:qFormat/>
    <w:pPr>
      <w:keepNext/>
      <w:keepLines/>
      <w:spacing w:after="185" w:line="259" w:lineRule="auto"/>
      <w:ind w:left="10" w:hanging="10"/>
      <w:outlineLvl w:val="2"/>
    </w:pPr>
    <w:rPr>
      <w:rFonts w:ascii="Arial" w:eastAsia="Arial" w:hAnsi="Arial" w:cs="Arial"/>
      <w:b/>
      <w:color w:val="548DD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548DD4"/>
      <w:sz w:val="22"/>
    </w:rPr>
  </w:style>
  <w:style w:type="character" w:customStyle="1" w:styleId="Heading1Char">
    <w:name w:val="Heading 1 Char"/>
    <w:link w:val="Heading1"/>
    <w:rPr>
      <w:rFonts w:ascii="Calibri" w:eastAsia="Calibri" w:hAnsi="Calibri" w:cs="Calibri"/>
      <w:b/>
      <w:color w:val="000000"/>
      <w:sz w:val="28"/>
    </w:rPr>
  </w:style>
  <w:style w:type="character" w:customStyle="1" w:styleId="Heading3Char">
    <w:name w:val="Heading 3 Char"/>
    <w:link w:val="Heading3"/>
    <w:rPr>
      <w:rFonts w:ascii="Arial" w:eastAsia="Arial" w:hAnsi="Arial" w:cs="Arial"/>
      <w:b/>
      <w:color w:val="548DD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ee.birmingham.sentinelpartners.co.uk/SentinelPortal/applicationFundedEarly.html" TargetMode="External"/><Relationship Id="rId13" Type="http://schemas.openxmlformats.org/officeDocument/2006/relationships/hyperlink" Target="https://www.gov.uk/government/news/tax-free-childcare-10-things-parents-should-know" TargetMode="External"/><Relationship Id="rId18" Type="http://schemas.openxmlformats.org/officeDocument/2006/relationships/hyperlink" Target="https://eur02.safelinks.protection.outlook.com/ap/w-59584e83/?url=https%3A%2F%2Fdevoncc.sharepoint.com%2F%3Aw%3A%2Fs%2FPublicDocs%2FEducation%2FEVUsRnoFKQ1OjiUlYZxIY70BcY_uTNS9Ll7wA0246npLvQ%3Fe%3DUg9obX&amp;data=04%7C01%7Cfran.butler%40devon.gov.uk%7Cba00a97b071748e00f4408d9774dc50f%7C8da13783cb68443fbb4b997f77fd5bfb%7C0%7C0%7C637671998171866082%7CUnknown%7CTWFpbGZsb3d8eyJWIjoiMC4wLjAwMDAiLCJQIjoiV2luMzIiLCJBTiI6Ik1haWwiLCJXVCI6Mn0%3D%7C1000&amp;sdata=pgrNkXlbL808WvrH7UL2CHTGq68LaKCoC9G2l08pq1A%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ee.birmingham.sentinelpartners.co.uk/SentinelPortal/applicationFundedEarly.html" TargetMode="External"/><Relationship Id="rId12" Type="http://schemas.openxmlformats.org/officeDocument/2006/relationships/hyperlink" Target="https://new.devon.gov.uk/eycs/for-providers/business-finance-and-funding/tax-free-childcare/" TargetMode="External"/><Relationship Id="rId17" Type="http://schemas.openxmlformats.org/officeDocument/2006/relationships/hyperlink" Target="https://eur02.safelinks.protection.outlook.com/ap/w-59584e83/?url=https%3A%2F%2Fdevoncc.sharepoint.com%2F%3Aw%3A%2Fs%2FPublicDocs%2FEducation%2FEVUsRnoFKQ1OjiUlYZxIY70BcY_uTNS9Ll7wA0246npLvQ%3Fe%3DUg9obX&amp;data=04%7C01%7Cfran.butler%40devon.gov.uk%7Cba00a97b071748e00f4408d9774dc50f%7C8da13783cb68443fbb4b997f77fd5bfb%7C0%7C0%7C637671998171866082%7CUnknown%7CTWFpbGZsb3d8eyJWIjoiMC4wLjAwMDAiLCJQIjoiV2luMzIiLCJBTiI6Ik1haWwiLCJXVCI6Mn0%3D%7C1000&amp;sdata=pgrNkXlbL808WvrH7UL2CHTGq68LaKCoC9G2l08pq1A%3D&amp;reserved=0" TargetMode="External"/><Relationship Id="rId2" Type="http://schemas.openxmlformats.org/officeDocument/2006/relationships/styles" Target="styles.xml"/><Relationship Id="rId16" Type="http://schemas.openxmlformats.org/officeDocument/2006/relationships/hyperlink" Target="https://www.childcarechoices.gov.uk/" TargetMode="External"/><Relationship Id="rId20" Type="http://schemas.openxmlformats.org/officeDocument/2006/relationships/hyperlink" Target="https://eur02.safelinks.protection.outlook.com/ap/w-59584e83/?url=https%3A%2F%2Fdevoncc.sharepoint.com%2F%3Aw%3A%2Fs%2FPublicDocs%2FEducation%2FEVUsRnoFKQ1OjiUlYZxIY70BcY_uTNS9Ll7wA0246npLvQ%3Fe%3DUg9obX&amp;data=04%7C01%7Cfran.butler%40devon.gov.uk%7Cba00a97b071748e00f4408d9774dc50f%7C8da13783cb68443fbb4b997f77fd5bfb%7C0%7C0%7C637671998171866082%7CUnknown%7CTWFpbGZsb3d8eyJWIjoiMC4wLjAwMDAiLCJQIjoiV2luMzIiLCJBTiI6Ik1haWwiLCJXVCI6Mn0%3D%7C1000&amp;sdata=pgrNkXlbL808WvrH7UL2CHTGq68LaKCoC9G2l08pq1A%3D&amp;reserved=0" TargetMode="External"/><Relationship Id="rId1" Type="http://schemas.openxmlformats.org/officeDocument/2006/relationships/numbering" Target="numbering.xml"/><Relationship Id="rId6" Type="http://schemas.openxmlformats.org/officeDocument/2006/relationships/hyperlink" Target="https://www.childcarechoices.gov.uk/" TargetMode="External"/><Relationship Id="rId11" Type="http://schemas.openxmlformats.org/officeDocument/2006/relationships/hyperlink" Target="https://new.devon.gov.uk/eycs/for-providers/business-finance-and-funding/tax-free-childcare/" TargetMode="External"/><Relationship Id="rId5" Type="http://schemas.openxmlformats.org/officeDocument/2006/relationships/hyperlink" Target="https://www.childcarechoices.gov.uk/" TargetMode="External"/><Relationship Id="rId15" Type="http://schemas.openxmlformats.org/officeDocument/2006/relationships/hyperlink" Target="https://www.childcarechoices.gov.uk/" TargetMode="External"/><Relationship Id="rId10" Type="http://schemas.openxmlformats.org/officeDocument/2006/relationships/hyperlink" Target="https://devoncc.sharepoint.com/:b:/s/PublicDocs/Education/ERbHQs75hfNEu7ZDu-r8zj8BOlsyHvkkJXvSLPOao6DV-g?e=0RfGsj" TargetMode="External"/><Relationship Id="rId19" Type="http://schemas.openxmlformats.org/officeDocument/2006/relationships/hyperlink" Target="https://eur02.safelinks.protection.outlook.com/ap/w-59584e83/?url=https%3A%2F%2Fdevoncc.sharepoint.com%2F%3Aw%3A%2Fs%2FPublicDocs%2FEducation%2FEVUsRnoFKQ1OjiUlYZxIY70BcY_uTNS9Ll7wA0246npLvQ%3Fe%3DUg9obX&amp;data=04%7C01%7Cfran.butler%40devon.gov.uk%7Cba00a97b071748e00f4408d9774dc50f%7C8da13783cb68443fbb4b997f77fd5bfb%7C0%7C0%7C637671998171866082%7CUnknown%7CTWFpbGZsb3d8eyJWIjoiMC4wLjAwMDAiLCJQIjoiV2luMzIiLCJBTiI6Ik1haWwiLCJXVCI6Mn0%3D%7C1000&amp;sdata=pgrNkXlbL808WvrH7UL2CHTGq68LaKCoC9G2l08pq1A%3D&amp;reserved=0" TargetMode="External"/><Relationship Id="rId4" Type="http://schemas.openxmlformats.org/officeDocument/2006/relationships/webSettings" Target="webSettings.xml"/><Relationship Id="rId9" Type="http://schemas.openxmlformats.org/officeDocument/2006/relationships/hyperlink" Target="https://devoncc.sharepoint.com/:b:/s/PublicDocs/Education/ERbHQs75hfNEu7ZDu-r8zj8BOlsyHvkkJXvSLPOao6DV-g?e=0RfGsj" TargetMode="External"/><Relationship Id="rId14" Type="http://schemas.openxmlformats.org/officeDocument/2006/relationships/hyperlink" Target="https://www.gov.uk/government/news/tax-free-childcare-10-things-parents-should-kno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3046</Words>
  <Characters>17365</Characters>
  <Application>Microsoft Office Word</Application>
  <DocSecurity>0</DocSecurity>
  <Lines>144</Lines>
  <Paragraphs>40</Paragraphs>
  <ScaleCrop>false</ScaleCrop>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Cockerham</dc:creator>
  <cp:keywords/>
  <cp:lastModifiedBy>Elizabeth Ekhuemelo</cp:lastModifiedBy>
  <cp:revision>3</cp:revision>
  <dcterms:created xsi:type="dcterms:W3CDTF">2026-02-04T06:25:00Z</dcterms:created>
  <dcterms:modified xsi:type="dcterms:W3CDTF">2026-02-04T06:29:00Z</dcterms:modified>
</cp:coreProperties>
</file>